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35" w:rsidRDefault="008A2E46">
      <w:bookmarkStart w:id="0" w:name="_GoBack"/>
      <w:bookmarkEnd w:id="0"/>
      <w:r>
        <w:rPr>
          <w:rFonts w:eastAsia="Times New Roman" w:cs="Times New Roman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-571501</wp:posOffset>
            </wp:positionH>
            <wp:positionV relativeFrom="paragraph">
              <wp:posOffset>-6400800</wp:posOffset>
            </wp:positionV>
            <wp:extent cx="1102855" cy="959485"/>
            <wp:effectExtent l="0" t="0" r="0" b="5715"/>
            <wp:wrapNone/>
            <wp:docPr id="17" name="yui_3_5_1_5_1406078053038_761" descr="http://img1.etsystatic.com/039/0/8542334/il_340x270.521199997_i1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06078053038_761" descr="http://img1.etsystatic.com/039/0/8542334/il_340x270.521199997_i13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9" t="15833" r="16557" b="11666"/>
                    <a:stretch/>
                  </pic:blipFill>
                  <pic:spPr bwMode="auto">
                    <a:xfrm>
                      <a:off x="0" y="0"/>
                      <a:ext cx="1102939" cy="95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-914400</wp:posOffset>
                </wp:positionV>
                <wp:extent cx="78867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E46" w:rsidRPr="008A2E46" w:rsidRDefault="008A2E46" w:rsidP="008A2E46">
                            <w:pPr>
                              <w:jc w:val="center"/>
                              <w:rPr>
                                <w:rFonts w:ascii="CharlieSmiley" w:hAnsi="CharlieSmiley"/>
                                <w:sz w:val="32"/>
                                <w:szCs w:val="32"/>
                              </w:rPr>
                            </w:pPr>
                            <w:r w:rsidRPr="008A2E46">
                              <w:rPr>
                                <w:rFonts w:ascii="CharlieSmiley" w:hAnsi="CharlieSmiley"/>
                                <w:sz w:val="32"/>
                                <w:szCs w:val="32"/>
                              </w:rPr>
                              <w:t>TEAM EXPECTATIONS</w:t>
                            </w:r>
                          </w:p>
                          <w:p w:rsidR="008A2E46" w:rsidRDefault="008A2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45pt;margin-top:-71.95pt;width:621pt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" filled="f" stroked="f">
                <v:textbox>
                  <w:txbxContent>
                    <w:p w:rsidR="008A2E46" w:rsidRPr="008A2E46" w:rsidRDefault="008A2E46" w:rsidP="008A2E46">
                      <w:pPr>
                        <w:jc w:val="center"/>
                        <w:rPr>
                          <w:rFonts w:ascii="CharlieSmiley" w:hAnsi="CharlieSmiley"/>
                          <w:sz w:val="32"/>
                          <w:szCs w:val="32"/>
                        </w:rPr>
                      </w:pPr>
                      <w:r w:rsidRPr="008A2E46">
                        <w:rPr>
                          <w:rFonts w:ascii="CharlieSmiley" w:hAnsi="CharlieSmiley"/>
                          <w:sz w:val="32"/>
                          <w:szCs w:val="32"/>
                        </w:rPr>
                        <w:t>TEAM EXPECTATIONS</w:t>
                      </w:r>
                    </w:p>
                    <w:p w:rsidR="008A2E46" w:rsidRDefault="008A2E46"/>
                  </w:txbxContent>
                </v:textbox>
                <w10:wrap type="square"/>
              </v:shape>
            </w:pict>
          </mc:Fallback>
        </mc:AlternateContent>
      </w:r>
      <w:r w:rsidR="002252A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1DCC14" wp14:editId="132B1CF8">
                <wp:simplePos x="0" y="0"/>
                <wp:positionH relativeFrom="column">
                  <wp:posOffset>5829300</wp:posOffset>
                </wp:positionH>
                <wp:positionV relativeFrom="paragraph">
                  <wp:posOffset>4229100</wp:posOffset>
                </wp:positionV>
                <wp:extent cx="2628900" cy="2057400"/>
                <wp:effectExtent l="0" t="0" r="381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E46" w:rsidRPr="008A2E46" w:rsidRDefault="008A2E46" w:rsidP="008A2E4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</w:pPr>
                            <w:r w:rsidRPr="008A2E46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 xml:space="preserve">Communicate </w:t>
                            </w:r>
                            <w:r w:rsidR="00F02323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with staff and</w:t>
                            </w:r>
                            <w:r w:rsidRPr="008A2E46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 xml:space="preserve"> parents</w:t>
                            </w:r>
                          </w:p>
                          <w:p w:rsidR="008A2E46" w:rsidRPr="008A2E46" w:rsidRDefault="008A2E46" w:rsidP="008A2E4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 w:rsidRPr="008A2E46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Plan &amp; prep for next school day, week, month,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59pt;margin-top:333pt;width:207pt;height:16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" filled="f" strokecolor="black [3213]">
                <v:textbox>
                  <w:txbxContent>
                    <w:p w:rsidR="008A2E46" w:rsidRPr="008A2E46" w:rsidRDefault="008A2E46" w:rsidP="008A2E4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bcTeacher" w:hAnsi="AbcTeacher"/>
                          <w:sz w:val="36"/>
                          <w:szCs w:val="36"/>
                        </w:rPr>
                      </w:pPr>
                      <w:r w:rsidRPr="008A2E46">
                        <w:rPr>
                          <w:rFonts w:ascii="AbcTeacher" w:hAnsi="AbcTeacher"/>
                          <w:sz w:val="36"/>
                          <w:szCs w:val="36"/>
                        </w:rPr>
                        <w:t xml:space="preserve">Communicate </w:t>
                      </w:r>
                      <w:r w:rsidR="00F02323">
                        <w:rPr>
                          <w:rFonts w:ascii="AbcTeacher" w:hAnsi="AbcTeacher"/>
                          <w:sz w:val="36"/>
                          <w:szCs w:val="36"/>
                        </w:rPr>
                        <w:t>with staff and</w:t>
                      </w:r>
                      <w:r w:rsidRPr="008A2E46">
                        <w:rPr>
                          <w:rFonts w:ascii="AbcTeacher" w:hAnsi="AbcTeacher"/>
                          <w:sz w:val="36"/>
                          <w:szCs w:val="36"/>
                        </w:rPr>
                        <w:t xml:space="preserve"> parents</w:t>
                      </w:r>
                    </w:p>
                    <w:p w:rsidR="008A2E46" w:rsidRPr="008A2E46" w:rsidRDefault="008A2E46" w:rsidP="008A2E4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bcPrint" w:hAnsi="AbcPrint"/>
                          <w:sz w:val="36"/>
                          <w:szCs w:val="36"/>
                        </w:rPr>
                      </w:pPr>
                      <w:r w:rsidRPr="008A2E46">
                        <w:rPr>
                          <w:rFonts w:ascii="AbcTeacher" w:hAnsi="AbcTeacher"/>
                          <w:sz w:val="36"/>
                          <w:szCs w:val="36"/>
                        </w:rPr>
                        <w:t>Plan &amp; prep for next school day, week, month,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2A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4E725B" wp14:editId="2F86058B">
                <wp:simplePos x="0" y="0"/>
                <wp:positionH relativeFrom="column">
                  <wp:posOffset>3200400</wp:posOffset>
                </wp:positionH>
                <wp:positionV relativeFrom="paragraph">
                  <wp:posOffset>4229100</wp:posOffset>
                </wp:positionV>
                <wp:extent cx="2628900" cy="20574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E46" w:rsidRPr="00F02323" w:rsidRDefault="008A2E46" w:rsidP="002252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Teacher" w:hAnsi="AbcTeacher"/>
                                <w:sz w:val="34"/>
                                <w:szCs w:val="34"/>
                              </w:rPr>
                            </w:pPr>
                            <w:r w:rsidRPr="00F02323">
                              <w:rPr>
                                <w:rFonts w:ascii="AbcTeacher" w:hAnsi="AbcTeacher"/>
                                <w:sz w:val="34"/>
                                <w:szCs w:val="34"/>
                              </w:rPr>
                              <w:t xml:space="preserve">Complete your homework </w:t>
                            </w:r>
                          </w:p>
                          <w:p w:rsidR="008A2E46" w:rsidRPr="00F02323" w:rsidRDefault="008A2E46" w:rsidP="002252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Teacher" w:hAnsi="AbcTeacher"/>
                                <w:sz w:val="34"/>
                                <w:szCs w:val="34"/>
                              </w:rPr>
                            </w:pPr>
                            <w:r w:rsidRPr="00F02323">
                              <w:rPr>
                                <w:rFonts w:ascii="AbcTeacher" w:hAnsi="AbcTeacher"/>
                                <w:sz w:val="34"/>
                                <w:szCs w:val="34"/>
                              </w:rPr>
                              <w:t xml:space="preserve">Listen to parents, be </w:t>
                            </w:r>
                            <w:r w:rsidR="00F02323" w:rsidRPr="00F02323">
                              <w:rPr>
                                <w:rFonts w:ascii="AbcTeacher" w:hAnsi="AbcTeacher"/>
                                <w:sz w:val="34"/>
                                <w:szCs w:val="34"/>
                              </w:rPr>
                              <w:t>respectful</w:t>
                            </w:r>
                            <w:r w:rsidRPr="00F02323">
                              <w:rPr>
                                <w:rFonts w:ascii="AbcTeacher" w:hAnsi="AbcTeacher"/>
                                <w:sz w:val="34"/>
                                <w:szCs w:val="34"/>
                              </w:rPr>
                              <w:t xml:space="preserve"> &amp; </w:t>
                            </w:r>
                            <w:r w:rsidR="00F02323" w:rsidRPr="00F02323">
                              <w:rPr>
                                <w:rFonts w:ascii="AbcTeacher" w:hAnsi="AbcTeacher"/>
                                <w:sz w:val="34"/>
                                <w:szCs w:val="34"/>
                              </w:rPr>
                              <w:t xml:space="preserve">responsible </w:t>
                            </w:r>
                          </w:p>
                          <w:p w:rsidR="008A2E46" w:rsidRPr="00F02323" w:rsidRDefault="00F02323" w:rsidP="008A2E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sz w:val="34"/>
                                <w:szCs w:val="34"/>
                              </w:rPr>
                            </w:pPr>
                            <w:r w:rsidRPr="00F02323">
                              <w:rPr>
                                <w:rFonts w:ascii="AbcTeacher" w:hAnsi="AbcTeacher"/>
                                <w:sz w:val="34"/>
                                <w:szCs w:val="34"/>
                              </w:rPr>
                              <w:t>Pack your backpack</w:t>
                            </w:r>
                          </w:p>
                          <w:p w:rsidR="008A2E46" w:rsidRPr="00F02323" w:rsidRDefault="00F02323" w:rsidP="008A2E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sz w:val="34"/>
                                <w:szCs w:val="34"/>
                              </w:rPr>
                            </w:pPr>
                            <w:r w:rsidRPr="00F02323">
                              <w:rPr>
                                <w:rFonts w:ascii="AbcTeacher" w:hAnsi="AbcTeacher"/>
                                <w:sz w:val="34"/>
                                <w:szCs w:val="34"/>
                              </w:rPr>
                              <w:t xml:space="preserve">Get a good night’s rest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52pt;margin-top:333pt;width:207pt;height:16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" filled="f" strokecolor="black [3213]">
                <v:textbox>
                  <w:txbxContent>
                    <w:p w:rsidR="008A2E46" w:rsidRPr="00F02323" w:rsidRDefault="008A2E46" w:rsidP="002252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Teacher" w:hAnsi="AbcTeacher"/>
                          <w:sz w:val="34"/>
                          <w:szCs w:val="34"/>
                        </w:rPr>
                      </w:pPr>
                      <w:r w:rsidRPr="00F02323">
                        <w:rPr>
                          <w:rFonts w:ascii="AbcTeacher" w:hAnsi="AbcTeacher"/>
                          <w:sz w:val="34"/>
                          <w:szCs w:val="34"/>
                        </w:rPr>
                        <w:t xml:space="preserve">Complete your homework </w:t>
                      </w:r>
                    </w:p>
                    <w:p w:rsidR="008A2E46" w:rsidRPr="00F02323" w:rsidRDefault="008A2E46" w:rsidP="002252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Teacher" w:hAnsi="AbcTeacher"/>
                          <w:sz w:val="34"/>
                          <w:szCs w:val="34"/>
                        </w:rPr>
                      </w:pPr>
                      <w:r w:rsidRPr="00F02323">
                        <w:rPr>
                          <w:rFonts w:ascii="AbcTeacher" w:hAnsi="AbcTeacher"/>
                          <w:sz w:val="34"/>
                          <w:szCs w:val="34"/>
                        </w:rPr>
                        <w:t xml:space="preserve">Listen to parents, be </w:t>
                      </w:r>
                      <w:r w:rsidR="00F02323" w:rsidRPr="00F02323">
                        <w:rPr>
                          <w:rFonts w:ascii="AbcTeacher" w:hAnsi="AbcTeacher"/>
                          <w:sz w:val="34"/>
                          <w:szCs w:val="34"/>
                        </w:rPr>
                        <w:t>respectful</w:t>
                      </w:r>
                      <w:r w:rsidRPr="00F02323">
                        <w:rPr>
                          <w:rFonts w:ascii="AbcTeacher" w:hAnsi="AbcTeacher"/>
                          <w:sz w:val="34"/>
                          <w:szCs w:val="34"/>
                        </w:rPr>
                        <w:t xml:space="preserve"> &amp; </w:t>
                      </w:r>
                      <w:r w:rsidR="00F02323" w:rsidRPr="00F02323">
                        <w:rPr>
                          <w:rFonts w:ascii="AbcTeacher" w:hAnsi="AbcTeacher"/>
                          <w:sz w:val="34"/>
                          <w:szCs w:val="34"/>
                        </w:rPr>
                        <w:t xml:space="preserve">responsible </w:t>
                      </w:r>
                    </w:p>
                    <w:p w:rsidR="008A2E46" w:rsidRPr="00F02323" w:rsidRDefault="00F02323" w:rsidP="008A2E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sz w:val="34"/>
                          <w:szCs w:val="34"/>
                        </w:rPr>
                      </w:pPr>
                      <w:r w:rsidRPr="00F02323">
                        <w:rPr>
                          <w:rFonts w:ascii="AbcTeacher" w:hAnsi="AbcTeacher"/>
                          <w:sz w:val="34"/>
                          <w:szCs w:val="34"/>
                        </w:rPr>
                        <w:t>Pack your backpack</w:t>
                      </w:r>
                    </w:p>
                    <w:p w:rsidR="008A2E46" w:rsidRPr="00F02323" w:rsidRDefault="00F02323" w:rsidP="008A2E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sz w:val="34"/>
                          <w:szCs w:val="34"/>
                        </w:rPr>
                      </w:pPr>
                      <w:r w:rsidRPr="00F02323">
                        <w:rPr>
                          <w:rFonts w:ascii="AbcTeacher" w:hAnsi="AbcTeacher"/>
                          <w:sz w:val="34"/>
                          <w:szCs w:val="34"/>
                        </w:rPr>
                        <w:t xml:space="preserve">Get a good night’s rest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2A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F682FB" wp14:editId="7B0BAABA">
                <wp:simplePos x="0" y="0"/>
                <wp:positionH relativeFrom="column">
                  <wp:posOffset>5829300</wp:posOffset>
                </wp:positionH>
                <wp:positionV relativeFrom="paragraph">
                  <wp:posOffset>2171700</wp:posOffset>
                </wp:positionV>
                <wp:extent cx="2628900" cy="20574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E46" w:rsidRPr="008A2E46" w:rsidRDefault="008A2E46" w:rsidP="008A2E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 w:rsidRPr="008A2E46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Provide a caring, nurturing &amp; stimulating learning environme</w:t>
                            </w:r>
                            <w:r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nt</w:t>
                            </w:r>
                          </w:p>
                          <w:p w:rsidR="008A2E46" w:rsidRPr="008A2E46" w:rsidRDefault="008A2E46" w:rsidP="008A2E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Assist in preparing ALL students in becoming life long learners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59pt;margin-top:171pt;width:207pt;height:16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" filled="f" strokecolor="black [3213]">
                <v:textbox>
                  <w:txbxContent>
                    <w:p w:rsidR="008A2E46" w:rsidRPr="008A2E46" w:rsidRDefault="008A2E46" w:rsidP="008A2E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bcPrint" w:hAnsi="AbcPrint"/>
                          <w:sz w:val="36"/>
                          <w:szCs w:val="36"/>
                        </w:rPr>
                      </w:pPr>
                      <w:r w:rsidRPr="008A2E46">
                        <w:rPr>
                          <w:rFonts w:ascii="AbcTeacher" w:hAnsi="AbcTeacher"/>
                          <w:sz w:val="36"/>
                          <w:szCs w:val="36"/>
                        </w:rPr>
                        <w:t>Provide a caring, nurturing &amp; stimulating learning environme</w:t>
                      </w:r>
                      <w:r>
                        <w:rPr>
                          <w:rFonts w:ascii="AbcTeacher" w:hAnsi="AbcTeacher"/>
                          <w:sz w:val="36"/>
                          <w:szCs w:val="36"/>
                        </w:rPr>
                        <w:t>nt</w:t>
                      </w:r>
                    </w:p>
                    <w:p w:rsidR="008A2E46" w:rsidRPr="008A2E46" w:rsidRDefault="008A2E46" w:rsidP="008A2E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bcPrint" w:hAnsi="AbcPrint"/>
                          <w:sz w:val="36"/>
                          <w:szCs w:val="36"/>
                        </w:rPr>
                      </w:pPr>
                      <w:r>
                        <w:rPr>
                          <w:rFonts w:ascii="AbcTeacher" w:hAnsi="AbcTeacher"/>
                          <w:sz w:val="36"/>
                          <w:szCs w:val="36"/>
                        </w:rPr>
                        <w:t>Assist in preparing ALL students in becoming life long learners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2A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30D87" wp14:editId="035ABE73">
                <wp:simplePos x="0" y="0"/>
                <wp:positionH relativeFrom="column">
                  <wp:posOffset>3200400</wp:posOffset>
                </wp:positionH>
                <wp:positionV relativeFrom="paragraph">
                  <wp:posOffset>2171700</wp:posOffset>
                </wp:positionV>
                <wp:extent cx="2628900" cy="20574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9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8"/>
                            </w:tblGrid>
                            <w:tr w:rsidR="008A2E46" w:rsidRPr="00A73D48" w:rsidTr="002252A4">
                              <w:tc>
                                <w:tcPr>
                                  <w:tcW w:w="2067" w:type="dxa"/>
                                </w:tcPr>
                                <w:p w:rsidR="008A2E46" w:rsidRPr="008A2E46" w:rsidRDefault="008A2E46" w:rsidP="008A2E46">
                                  <w:pPr>
                                    <w:rPr>
                                      <w:rFonts w:ascii="AbcTeacher" w:hAnsi="AbcTeacher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A2E46" w:rsidRPr="002252A4" w:rsidTr="002252A4">
                              <w:tc>
                                <w:tcPr>
                                  <w:tcW w:w="2067" w:type="dxa"/>
                                </w:tcPr>
                                <w:p w:rsidR="008A2E46" w:rsidRPr="008A2E46" w:rsidRDefault="008A2E46" w:rsidP="008A2E4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bcTeacher" w:hAnsi="AbcTeacher"/>
                                      <w:sz w:val="36"/>
                                      <w:szCs w:val="36"/>
                                    </w:rPr>
                                  </w:pPr>
                                  <w:r w:rsidRPr="008A2E46">
                                    <w:rPr>
                                      <w:rFonts w:ascii="AbcTeacher" w:hAnsi="AbcTeacher"/>
                                      <w:sz w:val="36"/>
                                      <w:szCs w:val="36"/>
                                    </w:rPr>
                                    <w:t>Try Hard</w:t>
                                  </w:r>
                                </w:p>
                                <w:p w:rsidR="008A2E46" w:rsidRPr="002252A4" w:rsidRDefault="008A2E46" w:rsidP="002252A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bcTeacher" w:hAnsi="AbcTeacher"/>
                                      <w:sz w:val="36"/>
                                      <w:szCs w:val="36"/>
                                    </w:rPr>
                                  </w:pPr>
                                  <w:r w:rsidRPr="002252A4">
                                    <w:rPr>
                                      <w:rFonts w:ascii="AbcTeacher" w:hAnsi="AbcTeacher"/>
                                      <w:sz w:val="36"/>
                                      <w:szCs w:val="36"/>
                                    </w:rPr>
                                    <w:t>Show Respect</w:t>
                                  </w:r>
                                </w:p>
                                <w:p w:rsidR="008A2E46" w:rsidRDefault="008A2E46" w:rsidP="002252A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bcTeacher" w:hAnsi="AbcTeacher"/>
                                      <w:sz w:val="36"/>
                                      <w:szCs w:val="36"/>
                                    </w:rPr>
                                  </w:pPr>
                                  <w:r w:rsidRPr="002252A4">
                                    <w:rPr>
                                      <w:rFonts w:ascii="AbcTeacher" w:hAnsi="AbcTeacher"/>
                                      <w:sz w:val="36"/>
                                      <w:szCs w:val="36"/>
                                    </w:rPr>
                                    <w:t>Participate</w:t>
                                  </w:r>
                                </w:p>
                                <w:p w:rsidR="008A2E46" w:rsidRPr="00F02323" w:rsidRDefault="00F02323" w:rsidP="002252A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bcTeacher" w:hAnsi="AbcTeacher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bcTeacher" w:hAnsi="AbcTeacher"/>
                                      <w:sz w:val="36"/>
                                      <w:szCs w:val="36"/>
                                    </w:rPr>
                                    <w:t>Be safe &amp;</w:t>
                                  </w:r>
                                  <w:r w:rsidR="008A2E46" w:rsidRPr="00F02323">
                                    <w:rPr>
                                      <w:rFonts w:ascii="AbcTeacher" w:hAnsi="AbcTeacher"/>
                                      <w:sz w:val="36"/>
                                      <w:szCs w:val="36"/>
                                    </w:rPr>
                                    <w:t xml:space="preserve"> responsible </w:t>
                                  </w:r>
                                </w:p>
                              </w:tc>
                            </w:tr>
                          </w:tbl>
                          <w:p w:rsidR="008A2E46" w:rsidRPr="002252A4" w:rsidRDefault="008A2E46" w:rsidP="002252A4">
                            <w:pPr>
                              <w:jc w:val="center"/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30" type="#_x0000_t202" style="position:absolute;margin-left:252pt;margin-top:171pt;width:207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" filled="f" strokecolor="black [3213]">
                <v:textbox>
                  <w:txbxContent>
                    <w:tbl>
                      <w:tblPr>
                        <w:tblStyle w:val="TableGrid"/>
                        <w:tblW w:w="49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8"/>
                      </w:tblGrid>
                      <w:tr w:rsidR="008A2E46" w:rsidRPr="00A73D48" w:rsidTr="002252A4">
                        <w:tc>
                          <w:tcPr>
                            <w:tcW w:w="2067" w:type="dxa"/>
                          </w:tcPr>
                          <w:p w:rsidR="008A2E46" w:rsidRPr="008A2E46" w:rsidRDefault="008A2E46" w:rsidP="008A2E46">
                            <w:pPr>
                              <w:rPr>
                                <w:rFonts w:ascii="AbcTeacher" w:hAnsi="AbcTeacher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A2E46" w:rsidRPr="002252A4" w:rsidTr="002252A4">
                        <w:tc>
                          <w:tcPr>
                            <w:tcW w:w="2067" w:type="dxa"/>
                          </w:tcPr>
                          <w:p w:rsidR="008A2E46" w:rsidRPr="008A2E46" w:rsidRDefault="008A2E46" w:rsidP="008A2E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</w:pPr>
                            <w:r w:rsidRPr="008A2E46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Try Hard</w:t>
                            </w:r>
                          </w:p>
                          <w:p w:rsidR="008A2E46" w:rsidRPr="002252A4" w:rsidRDefault="008A2E46" w:rsidP="002252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</w:pPr>
                            <w:r w:rsidRPr="002252A4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Show Respect</w:t>
                            </w:r>
                          </w:p>
                          <w:p w:rsidR="008A2E46" w:rsidRDefault="008A2E46" w:rsidP="002252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</w:pPr>
                            <w:r w:rsidRPr="002252A4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Participate</w:t>
                            </w:r>
                          </w:p>
                          <w:p w:rsidR="008A2E46" w:rsidRPr="00F02323" w:rsidRDefault="00F02323" w:rsidP="002252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Be safe &amp;</w:t>
                            </w:r>
                            <w:r w:rsidR="008A2E46" w:rsidRPr="00F02323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 xml:space="preserve"> responsible </w:t>
                            </w:r>
                          </w:p>
                        </w:tc>
                      </w:tr>
                    </w:tbl>
                    <w:p w:rsidR="008A2E46" w:rsidRPr="002252A4" w:rsidRDefault="008A2E46" w:rsidP="002252A4">
                      <w:pPr>
                        <w:jc w:val="center"/>
                        <w:rPr>
                          <w:rFonts w:ascii="AbcPrint" w:hAnsi="AbcPrin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52A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47BA9" wp14:editId="1A08F7BC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2628900" cy="20574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E46" w:rsidRPr="008A2E46" w:rsidRDefault="008A2E46" w:rsidP="008A2E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</w:pPr>
                            <w:r w:rsidRPr="008A2E46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Prepare for the day</w:t>
                            </w:r>
                          </w:p>
                          <w:p w:rsidR="008A2E46" w:rsidRPr="008A2E46" w:rsidRDefault="008A2E46" w:rsidP="008A2E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 w:rsidRPr="008A2E46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Open room at 7:45</w:t>
                            </w:r>
                          </w:p>
                          <w:p w:rsidR="008A2E46" w:rsidRPr="008A2E46" w:rsidRDefault="008A2E46" w:rsidP="008A2E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Be alert &amp; ready to teach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59pt;margin-top:9pt;width:207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" filled="f" strokecolor="black [3213]">
                <v:textbox>
                  <w:txbxContent>
                    <w:p w:rsidR="008A2E46" w:rsidRPr="008A2E46" w:rsidRDefault="008A2E46" w:rsidP="008A2E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Teacher" w:hAnsi="AbcTeacher"/>
                          <w:sz w:val="36"/>
                          <w:szCs w:val="36"/>
                        </w:rPr>
                      </w:pPr>
                      <w:r w:rsidRPr="008A2E46">
                        <w:rPr>
                          <w:rFonts w:ascii="AbcTeacher" w:hAnsi="AbcTeacher"/>
                          <w:sz w:val="36"/>
                          <w:szCs w:val="36"/>
                        </w:rPr>
                        <w:t>Prepare for the day</w:t>
                      </w:r>
                    </w:p>
                    <w:p w:rsidR="008A2E46" w:rsidRPr="008A2E46" w:rsidRDefault="008A2E46" w:rsidP="008A2E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sz w:val="36"/>
                          <w:szCs w:val="36"/>
                        </w:rPr>
                      </w:pPr>
                      <w:r w:rsidRPr="008A2E46">
                        <w:rPr>
                          <w:rFonts w:ascii="AbcTeacher" w:hAnsi="AbcTeacher"/>
                          <w:sz w:val="36"/>
                          <w:szCs w:val="36"/>
                        </w:rPr>
                        <w:t>Open room at 7:45</w:t>
                      </w:r>
                    </w:p>
                    <w:p w:rsidR="008A2E46" w:rsidRPr="008A2E46" w:rsidRDefault="008A2E46" w:rsidP="008A2E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sz w:val="36"/>
                          <w:szCs w:val="36"/>
                        </w:rPr>
                      </w:pPr>
                      <w:r>
                        <w:rPr>
                          <w:rFonts w:ascii="AbcTeacher" w:hAnsi="AbcTeacher"/>
                          <w:sz w:val="36"/>
                          <w:szCs w:val="36"/>
                        </w:rPr>
                        <w:t>Be alert &amp; ready to teach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2A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14AC27" wp14:editId="651D5199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628900" cy="20574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E46" w:rsidRPr="002252A4" w:rsidRDefault="008A2E46" w:rsidP="002252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 w:rsidRPr="002252A4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Come to school everyday ready to learn</w:t>
                            </w:r>
                          </w:p>
                          <w:p w:rsidR="008A2E46" w:rsidRPr="002252A4" w:rsidRDefault="008A2E46" w:rsidP="008A2E46">
                            <w:pPr>
                              <w:pStyle w:val="ListParagraph"/>
                              <w:ind w:left="360"/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52pt;margin-top:9pt;width:207pt;height:1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" filled="f" strokecolor="black [3213]">
                <v:textbox>
                  <w:txbxContent>
                    <w:p w:rsidR="008A2E46" w:rsidRPr="002252A4" w:rsidRDefault="008A2E46" w:rsidP="002252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bcPrint" w:hAnsi="AbcPrint"/>
                          <w:sz w:val="36"/>
                          <w:szCs w:val="36"/>
                        </w:rPr>
                      </w:pPr>
                      <w:r w:rsidRPr="002252A4">
                        <w:rPr>
                          <w:rFonts w:ascii="AbcTeacher" w:hAnsi="AbcTeacher"/>
                          <w:sz w:val="36"/>
                          <w:szCs w:val="36"/>
                        </w:rPr>
                        <w:t>Come to school everyday ready to learn</w:t>
                      </w:r>
                    </w:p>
                    <w:p w:rsidR="008A2E46" w:rsidRPr="002252A4" w:rsidRDefault="008A2E46" w:rsidP="008A2E46">
                      <w:pPr>
                        <w:pStyle w:val="ListParagraph"/>
                        <w:ind w:left="360"/>
                        <w:rPr>
                          <w:rFonts w:ascii="AbcPrint" w:hAnsi="AbcPrin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52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036F8" wp14:editId="3ED9A082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1257300" cy="6172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17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E46" w:rsidRDefault="008A2E46" w:rsidP="002252A4">
                            <w:pPr>
                              <w:jc w:val="center"/>
                              <w:rPr>
                                <w:rFonts w:ascii="CharlieSmiley" w:hAnsi="CharlieSmiley"/>
                                <w:sz w:val="54"/>
                                <w:szCs w:val="54"/>
                              </w:rPr>
                            </w:pPr>
                          </w:p>
                          <w:p w:rsidR="008A2E46" w:rsidRPr="002252A4" w:rsidRDefault="008A2E46" w:rsidP="002252A4">
                            <w:pPr>
                              <w:jc w:val="center"/>
                              <w:rPr>
                                <w:rFonts w:ascii="CharlieSmiley" w:hAnsi="CharlieSmiley"/>
                                <w:sz w:val="54"/>
                                <w:szCs w:val="54"/>
                              </w:rPr>
                            </w:pPr>
                            <w:r w:rsidRPr="002252A4">
                              <w:rPr>
                                <w:rFonts w:ascii="CharlieSmiley" w:hAnsi="CharlieSmiley"/>
                                <w:sz w:val="54"/>
                                <w:szCs w:val="54"/>
                              </w:rPr>
                              <w:t>Before School</w:t>
                            </w:r>
                          </w:p>
                          <w:p w:rsidR="008A2E46" w:rsidRDefault="008A2E46" w:rsidP="002252A4">
                            <w:pPr>
                              <w:jc w:val="center"/>
                              <w:rPr>
                                <w:rFonts w:ascii="CharlieSmiley" w:hAnsi="CharlieSmiley"/>
                                <w:sz w:val="54"/>
                                <w:szCs w:val="54"/>
                              </w:rPr>
                            </w:pPr>
                          </w:p>
                          <w:p w:rsidR="008A2E46" w:rsidRPr="002252A4" w:rsidRDefault="008A2E46" w:rsidP="002252A4">
                            <w:pPr>
                              <w:jc w:val="center"/>
                              <w:rPr>
                                <w:rFonts w:ascii="CharlieSmiley" w:hAnsi="CharlieSmiley"/>
                                <w:sz w:val="54"/>
                                <w:szCs w:val="54"/>
                              </w:rPr>
                            </w:pPr>
                          </w:p>
                          <w:p w:rsidR="008A2E46" w:rsidRPr="002252A4" w:rsidRDefault="008A2E46" w:rsidP="002252A4">
                            <w:pPr>
                              <w:jc w:val="center"/>
                              <w:rPr>
                                <w:rFonts w:ascii="CharlieSmiley" w:hAnsi="CharlieSmiley"/>
                                <w:sz w:val="54"/>
                                <w:szCs w:val="54"/>
                              </w:rPr>
                            </w:pPr>
                          </w:p>
                          <w:p w:rsidR="008A2E46" w:rsidRPr="002252A4" w:rsidRDefault="008A2E46" w:rsidP="002252A4">
                            <w:pPr>
                              <w:jc w:val="center"/>
                              <w:rPr>
                                <w:rFonts w:ascii="CharlieSmiley" w:hAnsi="CharlieSmiley"/>
                                <w:sz w:val="54"/>
                                <w:szCs w:val="54"/>
                              </w:rPr>
                            </w:pPr>
                            <w:r w:rsidRPr="002252A4">
                              <w:rPr>
                                <w:rFonts w:ascii="CharlieSmiley" w:hAnsi="CharlieSmiley"/>
                                <w:sz w:val="54"/>
                                <w:szCs w:val="54"/>
                              </w:rPr>
                              <w:t>During School</w:t>
                            </w:r>
                          </w:p>
                          <w:p w:rsidR="008A2E46" w:rsidRDefault="008A2E46" w:rsidP="002252A4">
                            <w:pPr>
                              <w:jc w:val="center"/>
                              <w:rPr>
                                <w:rFonts w:ascii="CharlieSmiley" w:hAnsi="CharlieSmiley"/>
                                <w:sz w:val="54"/>
                                <w:szCs w:val="54"/>
                              </w:rPr>
                            </w:pPr>
                          </w:p>
                          <w:p w:rsidR="008A2E46" w:rsidRDefault="008A2E46" w:rsidP="002252A4">
                            <w:pPr>
                              <w:jc w:val="center"/>
                              <w:rPr>
                                <w:rFonts w:ascii="CharlieSmiley" w:hAnsi="CharlieSmiley"/>
                                <w:sz w:val="54"/>
                                <w:szCs w:val="54"/>
                              </w:rPr>
                            </w:pPr>
                          </w:p>
                          <w:p w:rsidR="008A2E46" w:rsidRDefault="008A2E46" w:rsidP="002252A4">
                            <w:pPr>
                              <w:jc w:val="center"/>
                              <w:rPr>
                                <w:rFonts w:ascii="CharlieSmiley" w:hAnsi="CharlieSmiley"/>
                                <w:sz w:val="54"/>
                                <w:szCs w:val="54"/>
                              </w:rPr>
                            </w:pPr>
                          </w:p>
                          <w:p w:rsidR="008A2E46" w:rsidRPr="002252A4" w:rsidRDefault="008A2E46" w:rsidP="002252A4">
                            <w:pPr>
                              <w:jc w:val="center"/>
                              <w:rPr>
                                <w:rFonts w:ascii="CharlieSmiley" w:hAnsi="CharlieSmiley"/>
                                <w:sz w:val="54"/>
                                <w:szCs w:val="54"/>
                              </w:rPr>
                            </w:pPr>
                          </w:p>
                          <w:p w:rsidR="008A2E46" w:rsidRPr="002252A4" w:rsidRDefault="008A2E46" w:rsidP="002252A4">
                            <w:pPr>
                              <w:jc w:val="center"/>
                              <w:rPr>
                                <w:rFonts w:ascii="CharlieSmiley" w:hAnsi="CharlieSmiley"/>
                                <w:sz w:val="54"/>
                                <w:szCs w:val="54"/>
                              </w:rPr>
                            </w:pPr>
                            <w:r w:rsidRPr="002252A4">
                              <w:rPr>
                                <w:rFonts w:ascii="CharlieSmiley" w:hAnsi="CharlieSmiley"/>
                                <w:sz w:val="54"/>
                                <w:szCs w:val="54"/>
                              </w:rPr>
                              <w:t>After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53.95pt;margin-top:9pt;width:99pt;height:4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" filled="f">
                <v:textbox>
                  <w:txbxContent>
                    <w:p w:rsidR="008A2E46" w:rsidRDefault="008A2E46" w:rsidP="002252A4">
                      <w:pPr>
                        <w:jc w:val="center"/>
                        <w:rPr>
                          <w:rFonts w:ascii="CharlieSmiley" w:hAnsi="CharlieSmiley"/>
                          <w:sz w:val="54"/>
                          <w:szCs w:val="54"/>
                        </w:rPr>
                      </w:pPr>
                    </w:p>
                    <w:p w:rsidR="008A2E46" w:rsidRPr="002252A4" w:rsidRDefault="008A2E46" w:rsidP="002252A4">
                      <w:pPr>
                        <w:jc w:val="center"/>
                        <w:rPr>
                          <w:rFonts w:ascii="CharlieSmiley" w:hAnsi="CharlieSmiley"/>
                          <w:sz w:val="54"/>
                          <w:szCs w:val="54"/>
                        </w:rPr>
                      </w:pPr>
                      <w:r w:rsidRPr="002252A4">
                        <w:rPr>
                          <w:rFonts w:ascii="CharlieSmiley" w:hAnsi="CharlieSmiley"/>
                          <w:sz w:val="54"/>
                          <w:szCs w:val="54"/>
                        </w:rPr>
                        <w:t>Before School</w:t>
                      </w:r>
                    </w:p>
                    <w:p w:rsidR="008A2E46" w:rsidRDefault="008A2E46" w:rsidP="002252A4">
                      <w:pPr>
                        <w:jc w:val="center"/>
                        <w:rPr>
                          <w:rFonts w:ascii="CharlieSmiley" w:hAnsi="CharlieSmiley"/>
                          <w:sz w:val="54"/>
                          <w:szCs w:val="54"/>
                        </w:rPr>
                      </w:pPr>
                    </w:p>
                    <w:p w:rsidR="008A2E46" w:rsidRPr="002252A4" w:rsidRDefault="008A2E46" w:rsidP="002252A4">
                      <w:pPr>
                        <w:jc w:val="center"/>
                        <w:rPr>
                          <w:rFonts w:ascii="CharlieSmiley" w:hAnsi="CharlieSmiley"/>
                          <w:sz w:val="54"/>
                          <w:szCs w:val="54"/>
                        </w:rPr>
                      </w:pPr>
                    </w:p>
                    <w:p w:rsidR="008A2E46" w:rsidRPr="002252A4" w:rsidRDefault="008A2E46" w:rsidP="002252A4">
                      <w:pPr>
                        <w:jc w:val="center"/>
                        <w:rPr>
                          <w:rFonts w:ascii="CharlieSmiley" w:hAnsi="CharlieSmiley"/>
                          <w:sz w:val="54"/>
                          <w:szCs w:val="54"/>
                        </w:rPr>
                      </w:pPr>
                    </w:p>
                    <w:p w:rsidR="008A2E46" w:rsidRPr="002252A4" w:rsidRDefault="008A2E46" w:rsidP="002252A4">
                      <w:pPr>
                        <w:jc w:val="center"/>
                        <w:rPr>
                          <w:rFonts w:ascii="CharlieSmiley" w:hAnsi="CharlieSmiley"/>
                          <w:sz w:val="54"/>
                          <w:szCs w:val="54"/>
                        </w:rPr>
                      </w:pPr>
                      <w:r w:rsidRPr="002252A4">
                        <w:rPr>
                          <w:rFonts w:ascii="CharlieSmiley" w:hAnsi="CharlieSmiley"/>
                          <w:sz w:val="54"/>
                          <w:szCs w:val="54"/>
                        </w:rPr>
                        <w:t>During School</w:t>
                      </w:r>
                    </w:p>
                    <w:p w:rsidR="008A2E46" w:rsidRDefault="008A2E46" w:rsidP="002252A4">
                      <w:pPr>
                        <w:jc w:val="center"/>
                        <w:rPr>
                          <w:rFonts w:ascii="CharlieSmiley" w:hAnsi="CharlieSmiley"/>
                          <w:sz w:val="54"/>
                          <w:szCs w:val="54"/>
                        </w:rPr>
                      </w:pPr>
                    </w:p>
                    <w:p w:rsidR="008A2E46" w:rsidRDefault="008A2E46" w:rsidP="002252A4">
                      <w:pPr>
                        <w:jc w:val="center"/>
                        <w:rPr>
                          <w:rFonts w:ascii="CharlieSmiley" w:hAnsi="CharlieSmiley"/>
                          <w:sz w:val="54"/>
                          <w:szCs w:val="54"/>
                        </w:rPr>
                      </w:pPr>
                    </w:p>
                    <w:p w:rsidR="008A2E46" w:rsidRDefault="008A2E46" w:rsidP="002252A4">
                      <w:pPr>
                        <w:jc w:val="center"/>
                        <w:rPr>
                          <w:rFonts w:ascii="CharlieSmiley" w:hAnsi="CharlieSmiley"/>
                          <w:sz w:val="54"/>
                          <w:szCs w:val="54"/>
                        </w:rPr>
                      </w:pPr>
                    </w:p>
                    <w:p w:rsidR="008A2E46" w:rsidRPr="002252A4" w:rsidRDefault="008A2E46" w:rsidP="002252A4">
                      <w:pPr>
                        <w:jc w:val="center"/>
                        <w:rPr>
                          <w:rFonts w:ascii="CharlieSmiley" w:hAnsi="CharlieSmiley"/>
                          <w:sz w:val="54"/>
                          <w:szCs w:val="54"/>
                        </w:rPr>
                      </w:pPr>
                    </w:p>
                    <w:p w:rsidR="008A2E46" w:rsidRPr="002252A4" w:rsidRDefault="008A2E46" w:rsidP="002252A4">
                      <w:pPr>
                        <w:jc w:val="center"/>
                        <w:rPr>
                          <w:rFonts w:ascii="CharlieSmiley" w:hAnsi="CharlieSmiley"/>
                          <w:sz w:val="54"/>
                          <w:szCs w:val="54"/>
                        </w:rPr>
                      </w:pPr>
                      <w:r w:rsidRPr="002252A4">
                        <w:rPr>
                          <w:rFonts w:ascii="CharlieSmiley" w:hAnsi="CharlieSmiley"/>
                          <w:sz w:val="54"/>
                          <w:szCs w:val="54"/>
                        </w:rPr>
                        <w:t>After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2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F81F4" wp14:editId="2859489B">
                <wp:simplePos x="0" y="0"/>
                <wp:positionH relativeFrom="column">
                  <wp:posOffset>571500</wp:posOffset>
                </wp:positionH>
                <wp:positionV relativeFrom="paragraph">
                  <wp:posOffset>4229100</wp:posOffset>
                </wp:positionV>
                <wp:extent cx="2628900" cy="20574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E46" w:rsidRPr="002252A4" w:rsidRDefault="008A2E46" w:rsidP="002252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</w:pPr>
                            <w:r w:rsidRPr="002252A4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ommunicate w/</w:t>
                            </w:r>
                            <w:r w:rsidRPr="002252A4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your child daily about school</w:t>
                            </w:r>
                          </w:p>
                          <w:p w:rsidR="008A2E46" w:rsidRPr="002252A4" w:rsidRDefault="008A2E46" w:rsidP="002252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</w:pPr>
                            <w:r w:rsidRPr="002252A4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Read nightly</w:t>
                            </w:r>
                          </w:p>
                          <w:p w:rsidR="008A2E46" w:rsidRPr="002252A4" w:rsidRDefault="008A2E46" w:rsidP="002252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</w:pPr>
                            <w:r w:rsidRPr="002252A4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Assist with homework</w:t>
                            </w:r>
                          </w:p>
                          <w:p w:rsidR="008A2E46" w:rsidRPr="002252A4" w:rsidRDefault="008A2E46" w:rsidP="002252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 w:rsidRPr="002252A4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 xml:space="preserve">Check webpage for </w:t>
                            </w:r>
                            <w:r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2252A4">
                              <w:rPr>
                                <w:rFonts w:ascii="AbcTeacher" w:hAnsi="AbcTeacher"/>
                                <w:sz w:val="36"/>
                                <w:szCs w:val="36"/>
                              </w:rPr>
                              <w:t>updates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5pt;margin-top:333pt;width:207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" filled="f" strokecolor="black [3213]">
                <v:textbox>
                  <w:txbxContent>
                    <w:p w:rsidR="008A2E46" w:rsidRPr="002252A4" w:rsidRDefault="008A2E46" w:rsidP="002252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bcTeacher" w:hAnsi="AbcTeacher"/>
                          <w:sz w:val="36"/>
                          <w:szCs w:val="36"/>
                        </w:rPr>
                      </w:pPr>
                      <w:r w:rsidRPr="002252A4">
                        <w:rPr>
                          <w:rFonts w:ascii="AbcTeacher" w:hAnsi="AbcTeacher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AbcTeacher" w:hAnsi="AbcTeacher"/>
                          <w:sz w:val="36"/>
                          <w:szCs w:val="36"/>
                        </w:rPr>
                        <w:t>ommunicate w/</w:t>
                      </w:r>
                      <w:r w:rsidRPr="002252A4">
                        <w:rPr>
                          <w:rFonts w:ascii="AbcTeacher" w:hAnsi="AbcTeacher"/>
                          <w:sz w:val="36"/>
                          <w:szCs w:val="36"/>
                        </w:rPr>
                        <w:t>your child daily about school</w:t>
                      </w:r>
                    </w:p>
                    <w:p w:rsidR="008A2E46" w:rsidRPr="002252A4" w:rsidRDefault="008A2E46" w:rsidP="002252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bcTeacher" w:hAnsi="AbcTeacher"/>
                          <w:sz w:val="36"/>
                          <w:szCs w:val="36"/>
                        </w:rPr>
                      </w:pPr>
                      <w:r w:rsidRPr="002252A4">
                        <w:rPr>
                          <w:rFonts w:ascii="AbcTeacher" w:hAnsi="AbcTeacher"/>
                          <w:sz w:val="36"/>
                          <w:szCs w:val="36"/>
                        </w:rPr>
                        <w:t>Read nightly</w:t>
                      </w:r>
                    </w:p>
                    <w:p w:rsidR="008A2E46" w:rsidRPr="002252A4" w:rsidRDefault="008A2E46" w:rsidP="002252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bcTeacher" w:hAnsi="AbcTeacher"/>
                          <w:sz w:val="36"/>
                          <w:szCs w:val="36"/>
                        </w:rPr>
                      </w:pPr>
                      <w:r w:rsidRPr="002252A4">
                        <w:rPr>
                          <w:rFonts w:ascii="AbcTeacher" w:hAnsi="AbcTeacher"/>
                          <w:sz w:val="36"/>
                          <w:szCs w:val="36"/>
                        </w:rPr>
                        <w:t>Assist with homework</w:t>
                      </w:r>
                    </w:p>
                    <w:p w:rsidR="008A2E46" w:rsidRPr="002252A4" w:rsidRDefault="008A2E46" w:rsidP="002252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bcPrint" w:hAnsi="AbcPrint"/>
                          <w:sz w:val="36"/>
                          <w:szCs w:val="36"/>
                        </w:rPr>
                      </w:pPr>
                      <w:r w:rsidRPr="002252A4">
                        <w:rPr>
                          <w:rFonts w:ascii="AbcTeacher" w:hAnsi="AbcTeacher"/>
                          <w:sz w:val="36"/>
                          <w:szCs w:val="36"/>
                        </w:rPr>
                        <w:t xml:space="preserve">Check webpage for </w:t>
                      </w:r>
                      <w:r>
                        <w:rPr>
                          <w:rFonts w:ascii="AbcTeacher" w:hAnsi="AbcTeacher"/>
                          <w:sz w:val="36"/>
                          <w:szCs w:val="36"/>
                        </w:rPr>
                        <w:t xml:space="preserve">    </w:t>
                      </w:r>
                      <w:r w:rsidRPr="002252A4">
                        <w:rPr>
                          <w:rFonts w:ascii="AbcTeacher" w:hAnsi="AbcTeacher"/>
                          <w:sz w:val="36"/>
                          <w:szCs w:val="36"/>
                        </w:rPr>
                        <w:t>updates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2A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3296B" wp14:editId="1F98AFCF">
                <wp:simplePos x="0" y="0"/>
                <wp:positionH relativeFrom="column">
                  <wp:posOffset>571500</wp:posOffset>
                </wp:positionH>
                <wp:positionV relativeFrom="paragraph">
                  <wp:posOffset>2171700</wp:posOffset>
                </wp:positionV>
                <wp:extent cx="2628900" cy="20574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E46" w:rsidRDefault="008A2E46" w:rsidP="008A2E4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>Send good thoughts to your child</w:t>
                            </w:r>
                          </w:p>
                          <w:p w:rsidR="008A2E46" w:rsidRPr="008A2E46" w:rsidRDefault="008A2E46" w:rsidP="00F02323">
                            <w:pPr>
                              <w:pStyle w:val="ListParagraph"/>
                              <w:ind w:left="360"/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45pt;margin-top:171pt;width:207pt;height:1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" filled="f" strokecolor="black [3213]">
                <v:textbox>
                  <w:txbxContent>
                    <w:p w:rsidR="008A2E46" w:rsidRDefault="008A2E46" w:rsidP="008A2E4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center"/>
                        <w:rPr>
                          <w:rFonts w:ascii="AbcPrint" w:hAnsi="AbcPrint"/>
                          <w:sz w:val="36"/>
                          <w:szCs w:val="36"/>
                        </w:rPr>
                      </w:pPr>
                      <w:r>
                        <w:rPr>
                          <w:rFonts w:ascii="AbcPrint" w:hAnsi="AbcPrint"/>
                          <w:sz w:val="36"/>
                          <w:szCs w:val="36"/>
                        </w:rPr>
                        <w:t>Send good thoughts to your child</w:t>
                      </w:r>
                    </w:p>
                    <w:p w:rsidR="008A2E46" w:rsidRPr="008A2E46" w:rsidRDefault="008A2E46" w:rsidP="00F02323">
                      <w:pPr>
                        <w:pStyle w:val="ListParagraph"/>
                        <w:ind w:left="360"/>
                        <w:rPr>
                          <w:rFonts w:ascii="AbcPrint" w:hAnsi="AbcPrin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52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BE6D1" wp14:editId="5332A934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2628900" cy="20574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E46" w:rsidRPr="00F02323" w:rsidRDefault="008A2E46" w:rsidP="008A2E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bcPrint" w:hAnsi="AbcPrint"/>
                                <w:sz w:val="32"/>
                                <w:szCs w:val="32"/>
                              </w:rPr>
                            </w:pPr>
                            <w:r w:rsidRPr="00F02323">
                              <w:rPr>
                                <w:rFonts w:ascii="AbcPrint" w:hAnsi="AbcPrint"/>
                                <w:sz w:val="32"/>
                                <w:szCs w:val="32"/>
                              </w:rPr>
                              <w:t xml:space="preserve">Bring </w:t>
                            </w:r>
                            <w:r w:rsidR="00F02323" w:rsidRPr="00F02323">
                              <w:rPr>
                                <w:rFonts w:ascii="AbcPrint" w:hAnsi="AbcPrint"/>
                                <w:sz w:val="32"/>
                                <w:szCs w:val="32"/>
                              </w:rPr>
                              <w:t>your child</w:t>
                            </w:r>
                            <w:r w:rsidRPr="00F02323">
                              <w:rPr>
                                <w:rFonts w:ascii="AbcPrint" w:hAnsi="AbcPrint"/>
                                <w:sz w:val="32"/>
                                <w:szCs w:val="32"/>
                              </w:rPr>
                              <w:t xml:space="preserve"> to school everyday &amp; on time</w:t>
                            </w:r>
                          </w:p>
                          <w:p w:rsidR="008A2E46" w:rsidRDefault="008A2E46" w:rsidP="008A2E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 w:rsidRPr="008A2E46"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 xml:space="preserve">Ensure your child </w:t>
                            </w:r>
                            <w:r w:rsidR="00F02323"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>eats</w:t>
                            </w:r>
                            <w:r w:rsidRPr="008A2E46"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 xml:space="preserve"> a </w:t>
                            </w:r>
                            <w:r w:rsidR="00F02323"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>healthy</w:t>
                            </w:r>
                            <w:r w:rsidRPr="008A2E46"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 xml:space="preserve"> breakfast </w:t>
                            </w:r>
                          </w:p>
                          <w:p w:rsidR="008A2E46" w:rsidRPr="008A2E46" w:rsidRDefault="00F02323" w:rsidP="008A2E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 xml:space="preserve">Remind your child about their proactive behavior at school </w:t>
                            </w:r>
                          </w:p>
                          <w:p w:rsidR="008A2E46" w:rsidRPr="008A2E46" w:rsidRDefault="008A2E46" w:rsidP="008A2E46">
                            <w:pPr>
                              <w:jc w:val="both"/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</w:p>
                          <w:p w:rsidR="008A2E46" w:rsidRPr="002252A4" w:rsidRDefault="008A2E46" w:rsidP="002252A4">
                            <w:pPr>
                              <w:jc w:val="center"/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45pt;margin-top:9pt;width:207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" filled="f" strokecolor="black [3213]">
                <v:textbox>
                  <w:txbxContent>
                    <w:p w:rsidR="008A2E46" w:rsidRPr="00F02323" w:rsidRDefault="008A2E46" w:rsidP="008A2E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bcPrint" w:hAnsi="AbcPrint"/>
                          <w:sz w:val="32"/>
                          <w:szCs w:val="32"/>
                        </w:rPr>
                      </w:pPr>
                      <w:r w:rsidRPr="00F02323">
                        <w:rPr>
                          <w:rFonts w:ascii="AbcPrint" w:hAnsi="AbcPrint"/>
                          <w:sz w:val="32"/>
                          <w:szCs w:val="32"/>
                        </w:rPr>
                        <w:t xml:space="preserve">Bring </w:t>
                      </w:r>
                      <w:r w:rsidR="00F02323" w:rsidRPr="00F02323">
                        <w:rPr>
                          <w:rFonts w:ascii="AbcPrint" w:hAnsi="AbcPrint"/>
                          <w:sz w:val="32"/>
                          <w:szCs w:val="32"/>
                        </w:rPr>
                        <w:t>your child</w:t>
                      </w:r>
                      <w:r w:rsidRPr="00F02323">
                        <w:rPr>
                          <w:rFonts w:ascii="AbcPrint" w:hAnsi="AbcPrint"/>
                          <w:sz w:val="32"/>
                          <w:szCs w:val="32"/>
                        </w:rPr>
                        <w:t xml:space="preserve"> to school everyday &amp; on time</w:t>
                      </w:r>
                    </w:p>
                    <w:p w:rsidR="008A2E46" w:rsidRDefault="008A2E46" w:rsidP="008A2E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bcPrint" w:hAnsi="AbcPrint"/>
                          <w:sz w:val="36"/>
                          <w:szCs w:val="36"/>
                        </w:rPr>
                      </w:pPr>
                      <w:r w:rsidRPr="008A2E46">
                        <w:rPr>
                          <w:rFonts w:ascii="AbcPrint" w:hAnsi="AbcPrint"/>
                          <w:sz w:val="36"/>
                          <w:szCs w:val="36"/>
                        </w:rPr>
                        <w:t xml:space="preserve">Ensure your child </w:t>
                      </w:r>
                      <w:r w:rsidR="00F02323">
                        <w:rPr>
                          <w:rFonts w:ascii="AbcPrint" w:hAnsi="AbcPrint"/>
                          <w:sz w:val="36"/>
                          <w:szCs w:val="36"/>
                        </w:rPr>
                        <w:t>eats</w:t>
                      </w:r>
                      <w:r w:rsidRPr="008A2E46">
                        <w:rPr>
                          <w:rFonts w:ascii="AbcPrint" w:hAnsi="AbcPrint"/>
                          <w:sz w:val="36"/>
                          <w:szCs w:val="36"/>
                        </w:rPr>
                        <w:t xml:space="preserve"> a </w:t>
                      </w:r>
                      <w:r w:rsidR="00F02323">
                        <w:rPr>
                          <w:rFonts w:ascii="AbcPrint" w:hAnsi="AbcPrint"/>
                          <w:sz w:val="36"/>
                          <w:szCs w:val="36"/>
                        </w:rPr>
                        <w:t>healthy</w:t>
                      </w:r>
                      <w:r w:rsidRPr="008A2E46">
                        <w:rPr>
                          <w:rFonts w:ascii="AbcPrint" w:hAnsi="AbcPrint"/>
                          <w:sz w:val="36"/>
                          <w:szCs w:val="36"/>
                        </w:rPr>
                        <w:t xml:space="preserve"> breakfast </w:t>
                      </w:r>
                    </w:p>
                    <w:p w:rsidR="008A2E46" w:rsidRPr="008A2E46" w:rsidRDefault="00F02323" w:rsidP="008A2E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bcPrint" w:hAnsi="AbcPrint"/>
                          <w:sz w:val="36"/>
                          <w:szCs w:val="36"/>
                        </w:rPr>
                      </w:pPr>
                      <w:r>
                        <w:rPr>
                          <w:rFonts w:ascii="AbcPrint" w:hAnsi="AbcPrint"/>
                          <w:sz w:val="36"/>
                          <w:szCs w:val="36"/>
                        </w:rPr>
                        <w:t xml:space="preserve">Remind your child about their proactive behavior at school </w:t>
                      </w:r>
                    </w:p>
                    <w:p w:rsidR="008A2E46" w:rsidRPr="008A2E46" w:rsidRDefault="008A2E46" w:rsidP="008A2E46">
                      <w:pPr>
                        <w:jc w:val="both"/>
                        <w:rPr>
                          <w:rFonts w:ascii="AbcPrint" w:hAnsi="AbcPrint"/>
                          <w:sz w:val="36"/>
                          <w:szCs w:val="36"/>
                        </w:rPr>
                      </w:pPr>
                    </w:p>
                    <w:p w:rsidR="008A2E46" w:rsidRPr="002252A4" w:rsidRDefault="008A2E46" w:rsidP="002252A4">
                      <w:pPr>
                        <w:jc w:val="center"/>
                        <w:rPr>
                          <w:rFonts w:ascii="AbcPrint" w:hAnsi="AbcPrin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52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22274" wp14:editId="5640B1ED">
                <wp:simplePos x="0" y="0"/>
                <wp:positionH relativeFrom="column">
                  <wp:posOffset>5829300</wp:posOffset>
                </wp:positionH>
                <wp:positionV relativeFrom="paragraph">
                  <wp:posOffset>-571500</wp:posOffset>
                </wp:positionV>
                <wp:extent cx="2628900" cy="6858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E46" w:rsidRPr="002252A4" w:rsidRDefault="008A2E46" w:rsidP="002252A4">
                            <w:pPr>
                              <w:jc w:val="center"/>
                              <w:rPr>
                                <w:rFonts w:ascii="AbcPrint" w:hAnsi="AbcPri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bcPrint" w:hAnsi="AbcPrint"/>
                                <w:sz w:val="44"/>
                                <w:szCs w:val="44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459pt;margin-top:-44.95pt;width:20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" filled="f" strokecolor="black [3213]">
                <v:textbox>
                  <w:txbxContent>
                    <w:p w:rsidR="008A2E46" w:rsidRPr="002252A4" w:rsidRDefault="008A2E46" w:rsidP="002252A4">
                      <w:pPr>
                        <w:jc w:val="center"/>
                        <w:rPr>
                          <w:rFonts w:ascii="AbcPrint" w:hAnsi="AbcPrint"/>
                          <w:sz w:val="44"/>
                          <w:szCs w:val="44"/>
                        </w:rPr>
                      </w:pPr>
                      <w:r>
                        <w:rPr>
                          <w:rFonts w:ascii="AbcPrint" w:hAnsi="AbcPrint"/>
                          <w:sz w:val="44"/>
                          <w:szCs w:val="44"/>
                        </w:rPr>
                        <w:t>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2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6BF9F" wp14:editId="3721E72B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628900" cy="6858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E46" w:rsidRPr="002252A4" w:rsidRDefault="008A2E46" w:rsidP="002252A4">
                            <w:pPr>
                              <w:jc w:val="center"/>
                              <w:rPr>
                                <w:rFonts w:ascii="AbcPrint" w:hAnsi="AbcPri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bcPrint" w:hAnsi="AbcPrint"/>
                                <w:sz w:val="44"/>
                                <w:szCs w:val="44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252pt;margin-top:-44.95pt;width:20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" filled="f" strokecolor="black [3213]">
                <v:textbox>
                  <w:txbxContent>
                    <w:p w:rsidR="008A2E46" w:rsidRPr="002252A4" w:rsidRDefault="008A2E46" w:rsidP="002252A4">
                      <w:pPr>
                        <w:jc w:val="center"/>
                        <w:rPr>
                          <w:rFonts w:ascii="AbcPrint" w:hAnsi="AbcPrint"/>
                          <w:sz w:val="44"/>
                          <w:szCs w:val="44"/>
                        </w:rPr>
                      </w:pPr>
                      <w:r>
                        <w:rPr>
                          <w:rFonts w:ascii="AbcPrint" w:hAnsi="AbcPrint"/>
                          <w:sz w:val="44"/>
                          <w:szCs w:val="44"/>
                        </w:rPr>
                        <w:t>Student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2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E1D23" wp14:editId="74A08A40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2628900" cy="685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E46" w:rsidRPr="002252A4" w:rsidRDefault="008A2E46" w:rsidP="002252A4">
                            <w:pPr>
                              <w:jc w:val="center"/>
                              <w:rPr>
                                <w:rFonts w:ascii="AbcPrint" w:hAnsi="AbcPri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bcPrint" w:hAnsi="AbcPrint"/>
                                <w:sz w:val="44"/>
                                <w:szCs w:val="44"/>
                              </w:rPr>
                              <w:t>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45pt;margin-top:-44.95pt;width:20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" filled="f" strokecolor="black [3213]">
                <v:textbox>
                  <w:txbxContent>
                    <w:p w:rsidR="008A2E46" w:rsidRPr="002252A4" w:rsidRDefault="008A2E46" w:rsidP="002252A4">
                      <w:pPr>
                        <w:jc w:val="center"/>
                        <w:rPr>
                          <w:rFonts w:ascii="AbcPrint" w:hAnsi="AbcPrint"/>
                          <w:sz w:val="44"/>
                          <w:szCs w:val="44"/>
                        </w:rPr>
                      </w:pPr>
                      <w:r>
                        <w:rPr>
                          <w:rFonts w:ascii="AbcPrint" w:hAnsi="AbcPrint"/>
                          <w:sz w:val="44"/>
                          <w:szCs w:val="44"/>
                        </w:rPr>
                        <w:t>Parent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1835" w:rsidSect="002252A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lieSmiley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AbcTeac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05"/>
    <w:multiLevelType w:val="hybridMultilevel"/>
    <w:tmpl w:val="5C0228CC"/>
    <w:lvl w:ilvl="0" w:tplc="C270E95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1E4C"/>
    <w:multiLevelType w:val="hybridMultilevel"/>
    <w:tmpl w:val="19FC2B5E"/>
    <w:lvl w:ilvl="0" w:tplc="C270E95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06497"/>
    <w:multiLevelType w:val="hybridMultilevel"/>
    <w:tmpl w:val="797A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9110D"/>
    <w:multiLevelType w:val="hybridMultilevel"/>
    <w:tmpl w:val="9EE2BA96"/>
    <w:lvl w:ilvl="0" w:tplc="C270E95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67C43"/>
    <w:multiLevelType w:val="hybridMultilevel"/>
    <w:tmpl w:val="C32C1664"/>
    <w:lvl w:ilvl="0" w:tplc="C270E95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E4F09"/>
    <w:multiLevelType w:val="hybridMultilevel"/>
    <w:tmpl w:val="86BEC3AA"/>
    <w:lvl w:ilvl="0" w:tplc="C9A07A7E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90C1A"/>
    <w:multiLevelType w:val="hybridMultilevel"/>
    <w:tmpl w:val="F6E8B278"/>
    <w:lvl w:ilvl="0" w:tplc="C270E95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632AC"/>
    <w:multiLevelType w:val="hybridMultilevel"/>
    <w:tmpl w:val="365A7A38"/>
    <w:lvl w:ilvl="0" w:tplc="C270E95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4307B"/>
    <w:multiLevelType w:val="hybridMultilevel"/>
    <w:tmpl w:val="54EE8E4A"/>
    <w:lvl w:ilvl="0" w:tplc="5A667706">
      <w:start w:val="1"/>
      <w:numFmt w:val="bullet"/>
      <w:lvlText w:val=""/>
      <w:lvlJc w:val="left"/>
      <w:pPr>
        <w:ind w:left="144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845C9"/>
    <w:multiLevelType w:val="hybridMultilevel"/>
    <w:tmpl w:val="F1F83CDA"/>
    <w:lvl w:ilvl="0" w:tplc="C270E95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C579E"/>
    <w:multiLevelType w:val="hybridMultilevel"/>
    <w:tmpl w:val="03D6A1DE"/>
    <w:lvl w:ilvl="0" w:tplc="C9A07A7E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645FF"/>
    <w:multiLevelType w:val="hybridMultilevel"/>
    <w:tmpl w:val="35E4F3AC"/>
    <w:lvl w:ilvl="0" w:tplc="C270E95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F06EB"/>
    <w:multiLevelType w:val="multilevel"/>
    <w:tmpl w:val="365A7A3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A4"/>
    <w:rsid w:val="001E1835"/>
    <w:rsid w:val="002252A4"/>
    <w:rsid w:val="004C7E59"/>
    <w:rsid w:val="004E4D56"/>
    <w:rsid w:val="005F3173"/>
    <w:rsid w:val="008A2E46"/>
    <w:rsid w:val="00F0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E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E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Company>Pu'u Kukui Elementary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2</cp:revision>
  <cp:lastPrinted>2014-07-23T01:26:00Z</cp:lastPrinted>
  <dcterms:created xsi:type="dcterms:W3CDTF">2014-08-14T09:14:00Z</dcterms:created>
  <dcterms:modified xsi:type="dcterms:W3CDTF">2014-08-14T09:14:00Z</dcterms:modified>
</cp:coreProperties>
</file>