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5" w:type="dxa"/>
        <w:tblInd w:w="93" w:type="dxa"/>
        <w:tblLook w:val="00A0" w:firstRow="1" w:lastRow="0" w:firstColumn="1" w:lastColumn="0" w:noHBand="0" w:noVBand="0"/>
      </w:tblPr>
      <w:tblGrid>
        <w:gridCol w:w="1725"/>
        <w:gridCol w:w="2558"/>
        <w:gridCol w:w="2558"/>
        <w:gridCol w:w="2558"/>
        <w:gridCol w:w="2558"/>
        <w:gridCol w:w="2558"/>
      </w:tblGrid>
      <w:tr w:rsidR="00C66936" w:rsidRPr="00734DEF" w14:paraId="0704F3D8" w14:textId="77777777" w:rsidTr="003401C1">
        <w:trPr>
          <w:trHeight w:val="242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15E27" w14:textId="781FCBAA" w:rsidR="00C66936" w:rsidRPr="00734DEF" w:rsidRDefault="00B27352" w:rsidP="005C4A4E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  <w:t>Reading</w:t>
            </w:r>
            <w:bookmarkStart w:id="0" w:name="_GoBack"/>
            <w:bookmarkEnd w:id="0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5B40B" w14:textId="77777777" w:rsidR="00C66936" w:rsidRPr="00DA6924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bCs/>
                <w:i/>
                <w:sz w:val="18"/>
                <w:szCs w:val="18"/>
                <w:u w:val="single"/>
              </w:rPr>
            </w:pPr>
            <w:r w:rsidRPr="00DA6924">
              <w:rPr>
                <w:rFonts w:cs="Calibri"/>
                <w:bCs/>
                <w:i/>
                <w:sz w:val="18"/>
                <w:szCs w:val="18"/>
                <w:u w:val="single"/>
              </w:rPr>
              <w:t>Writing/Grammar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8D479" w14:textId="77777777" w:rsidR="00C66936" w:rsidRPr="00BF0301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</w:rPr>
            </w:pPr>
            <w:r w:rsidRPr="00BF0301"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</w:rPr>
              <w:t>Math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C14ED" w14:textId="77777777" w:rsidR="00C66936" w:rsidRPr="0058663F" w:rsidRDefault="00C66936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8000"/>
                <w:sz w:val="20"/>
                <w:szCs w:val="20"/>
                <w:u w:val="single"/>
              </w:rPr>
            </w:pPr>
            <w:r w:rsidRPr="0058663F">
              <w:rPr>
                <w:rFonts w:cs="Calibri"/>
                <w:b/>
                <w:bCs/>
                <w:color w:val="008000"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BA24F" w14:textId="77777777" w:rsidR="00C66936" w:rsidRPr="00734DEF" w:rsidRDefault="00C66936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  <w:t>Social Studies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EA537" w14:textId="56448361" w:rsidR="00C66936" w:rsidRPr="00734DEF" w:rsidRDefault="00C63818" w:rsidP="00DE674D">
            <w:pPr>
              <w:tabs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  <w:u w:val="single"/>
              </w:rPr>
            </w:pPr>
            <w:r w:rsidRPr="005C0D17">
              <w:rPr>
                <w:rFonts w:cs="Calibri"/>
                <w:b/>
                <w:bCs/>
                <w:color w:val="8000FF"/>
                <w:sz w:val="20"/>
                <w:szCs w:val="20"/>
                <w:u w:val="single"/>
              </w:rPr>
              <w:t>Art/ Health/ etc.</w:t>
            </w:r>
          </w:p>
        </w:tc>
      </w:tr>
      <w:tr w:rsidR="00C66936" w:rsidRPr="00734DEF" w14:paraId="6CED9229" w14:textId="77777777" w:rsidTr="003401C1">
        <w:trPr>
          <w:trHeight w:val="23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640B562C" w14:textId="55EE0F55" w:rsidR="00C66936" w:rsidRPr="005C4A4E" w:rsidRDefault="00E0253F" w:rsidP="005C4A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July 28- Aug. 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21F5B260" w14:textId="2CDF450C" w:rsidR="00C66936" w:rsidRPr="00D432D9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69C8BEED" w14:textId="26888560" w:rsidR="00C66936" w:rsidRPr="003E4DE1" w:rsidRDefault="00E0253F" w:rsidP="00DE674D">
            <w:pPr>
              <w:tabs>
                <w:tab w:val="center" w:pos="109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55170D3" w14:textId="43E0C7F7" w:rsidR="00C66936" w:rsidRPr="005C4A4E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3062299E" w14:textId="1A303DD1" w:rsidR="00C66936" w:rsidRPr="005C4A4E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5981" w14:textId="0A3E53AD" w:rsidR="00C66936" w:rsidRPr="005C4A4E" w:rsidRDefault="00E0253F" w:rsidP="00DE674D">
            <w:pPr>
              <w:tabs>
                <w:tab w:val="center" w:pos="1132"/>
                <w:tab w:val="center" w:pos="13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DA692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A6924">
              <w:rPr>
                <w:rFonts w:cs="Calibri"/>
                <w:b/>
                <w:sz w:val="20"/>
                <w:szCs w:val="20"/>
              </w:rPr>
              <w:tab/>
              <w:t>First Day of School</w:t>
            </w:r>
          </w:p>
        </w:tc>
      </w:tr>
      <w:tr w:rsidR="00C66936" w:rsidRPr="00734DEF" w14:paraId="39250BD8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91A" w14:textId="3050FD28" w:rsidR="00C66936" w:rsidRDefault="00E0253F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August 4-8</w:t>
            </w:r>
          </w:p>
          <w:p w14:paraId="20EEAE2D" w14:textId="38D678EF" w:rsidR="00C66936" w:rsidRPr="00506155" w:rsidRDefault="00C66936" w:rsidP="00153561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C531" w14:textId="16EA32A2" w:rsidR="00C66936" w:rsidRPr="00DE674D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="00DE674D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SS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</w:t>
            </w:r>
            <w:r w:rsidR="00DE674D">
              <w:rPr>
                <w:rFonts w:cs="Calibri"/>
                <w:b/>
                <w:color w:val="FF0000"/>
                <w:sz w:val="20"/>
                <w:szCs w:val="20"/>
              </w:rPr>
              <w:t>Day 1</w:t>
            </w:r>
          </w:p>
          <w:p w14:paraId="3C45E8A1" w14:textId="77777777" w:rsidR="00C66936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6"/>
                <w:szCs w:val="20"/>
              </w:rPr>
            </w:pPr>
          </w:p>
          <w:p w14:paraId="60FA3DD4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A6DEB">
              <w:rPr>
                <w:rFonts w:cs="Calibri"/>
                <w:i/>
                <w:sz w:val="18"/>
                <w:szCs w:val="18"/>
              </w:rPr>
              <w:t>Sentences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E9F2" w14:textId="461F4589" w:rsidR="00A63E40" w:rsidRPr="00DE674D" w:rsidRDefault="00E0253F" w:rsidP="00DE674D">
            <w:pPr>
              <w:tabs>
                <w:tab w:val="center" w:pos="1099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0C0221">
              <w:rPr>
                <w:rFonts w:cs="Calibri"/>
                <w:b/>
                <w:color w:val="0000FF"/>
                <w:sz w:val="20"/>
                <w:szCs w:val="20"/>
              </w:rPr>
              <w:t xml:space="preserve">      </w:t>
            </w:r>
            <w:r w:rsidR="00DE674D">
              <w:rPr>
                <w:rFonts w:cs="Calibri"/>
                <w:b/>
                <w:color w:val="0000FF"/>
                <w:sz w:val="20"/>
                <w:szCs w:val="20"/>
              </w:rPr>
              <w:tab/>
            </w:r>
            <w:r w:rsidR="00DE674D">
              <w:rPr>
                <w:rFonts w:cs="Calibri"/>
                <w:b/>
                <w:color w:val="FF0000"/>
                <w:sz w:val="20"/>
                <w:szCs w:val="20"/>
              </w:rPr>
              <w:t>Day 2</w:t>
            </w:r>
          </w:p>
          <w:p w14:paraId="0575D364" w14:textId="77777777" w:rsidR="00C66936" w:rsidRPr="0087689C" w:rsidRDefault="00C66936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1: Numbers 0 to 10</w:t>
            </w:r>
          </w:p>
          <w:p w14:paraId="143B5B27" w14:textId="77777777" w:rsidR="00C66936" w:rsidRPr="0087689C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20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20"/>
              </w:rPr>
              <w:t>1.1a ,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 b, 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C846" w14:textId="0AC6B53C" w:rsidR="00C66936" w:rsidRPr="00DE674D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DE674D">
              <w:rPr>
                <w:rFonts w:cs="Calibri"/>
                <w:b/>
                <w:sz w:val="20"/>
                <w:szCs w:val="20"/>
              </w:rPr>
              <w:tab/>
            </w:r>
            <w:r w:rsidR="00DE674D">
              <w:rPr>
                <w:rFonts w:cs="Calibri"/>
                <w:b/>
                <w:color w:val="FF0000"/>
                <w:sz w:val="20"/>
                <w:szCs w:val="20"/>
              </w:rPr>
              <w:t>Day 3</w:t>
            </w:r>
          </w:p>
          <w:p w14:paraId="0A3B0963" w14:textId="77777777" w:rsidR="00C66936" w:rsidRPr="009E59D4" w:rsidRDefault="00C66936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14:paraId="15E3DA48" w14:textId="5F5993CC" w:rsidR="00C66936" w:rsidRPr="00DE674D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="00DE674D">
              <w:rPr>
                <w:rFonts w:cs="Calibri"/>
                <w:b/>
                <w:sz w:val="20"/>
                <w:szCs w:val="20"/>
              </w:rPr>
              <w:tab/>
            </w:r>
            <w:r w:rsidR="00DE674D" w:rsidRPr="003401C1">
              <w:rPr>
                <w:rFonts w:cs="Calibri"/>
                <w:b/>
                <w:strike/>
                <w:color w:val="FF0000"/>
                <w:sz w:val="20"/>
                <w:szCs w:val="20"/>
              </w:rPr>
              <w:t>Day 4</w:t>
            </w:r>
          </w:p>
          <w:p w14:paraId="6139C24A" w14:textId="77777777" w:rsidR="00C66936" w:rsidRPr="00D432D9" w:rsidRDefault="00C66936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color w:val="FF66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</w:tcPr>
          <w:p w14:paraId="7FDF6B51" w14:textId="1B0FFF49" w:rsidR="00C66936" w:rsidRPr="00DE674D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DE674D">
              <w:rPr>
                <w:rFonts w:cs="Calibri"/>
                <w:b/>
                <w:sz w:val="20"/>
                <w:szCs w:val="20"/>
              </w:rPr>
              <w:tab/>
            </w:r>
            <w:r w:rsidR="00DE674D" w:rsidRPr="003401C1">
              <w:rPr>
                <w:rFonts w:cs="Calibri"/>
                <w:b/>
                <w:strike/>
                <w:color w:val="FF0000"/>
                <w:sz w:val="20"/>
                <w:szCs w:val="20"/>
              </w:rPr>
              <w:t>Day 5</w:t>
            </w:r>
          </w:p>
        </w:tc>
      </w:tr>
      <w:tr w:rsidR="00C66936" w:rsidRPr="00734DEF" w14:paraId="7191DE27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C67" w14:textId="1E0FEEF7" w:rsidR="00C66936" w:rsidRDefault="00E0253F" w:rsidP="005C4A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August 11-15</w:t>
            </w:r>
          </w:p>
          <w:p w14:paraId="1DCE1A94" w14:textId="3C202920" w:rsidR="00C66936" w:rsidRPr="005C4A4E" w:rsidRDefault="00DA6924" w:rsidP="00A63E4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4A4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6D78" w14:textId="4286BFCE" w:rsidR="00C66936" w:rsidRPr="00C0440C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  <w:r w:rsidR="00C0440C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SS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4</w:t>
            </w:r>
          </w:p>
          <w:p w14:paraId="3CD2D76A" w14:textId="77777777" w:rsidR="00C0440C" w:rsidRDefault="00C0440C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1E1A55EF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A6DEB">
              <w:rPr>
                <w:rFonts w:cs="Calibri"/>
                <w:i/>
                <w:sz w:val="18"/>
                <w:szCs w:val="18"/>
              </w:rPr>
              <w:t>Sentences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F7448" w14:textId="2DDA1C86" w:rsidR="00A63E40" w:rsidRPr="00C0440C" w:rsidRDefault="00E0253F" w:rsidP="00DE674D">
            <w:pPr>
              <w:tabs>
                <w:tab w:val="center" w:pos="1099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0C022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0440C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5</w:t>
            </w:r>
          </w:p>
          <w:p w14:paraId="2FFCF2C8" w14:textId="77777777" w:rsidR="00C66936" w:rsidRPr="0087689C" w:rsidRDefault="00C66936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1: Numbers 0 to 10</w:t>
            </w:r>
          </w:p>
          <w:p w14:paraId="15FAA99E" w14:textId="77777777" w:rsidR="00C66936" w:rsidRPr="0087689C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1.1e, f, g, 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C666" w14:textId="6694EB21" w:rsidR="00C66936" w:rsidRPr="00C0440C" w:rsidRDefault="00C66936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E0253F">
              <w:rPr>
                <w:rFonts w:cs="Calibri"/>
                <w:b/>
                <w:sz w:val="20"/>
                <w:szCs w:val="20"/>
              </w:rPr>
              <w:t>3</w:t>
            </w:r>
            <w:r w:rsidR="00C0440C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SS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</w:t>
            </w:r>
            <w:r w:rsidR="00C0440C">
              <w:rPr>
                <w:rFonts w:cs="Calibri"/>
                <w:b/>
                <w:color w:val="FF0000"/>
                <w:sz w:val="20"/>
                <w:szCs w:val="20"/>
              </w:rPr>
              <w:t xml:space="preserve">Day </w:t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D1324" w14:textId="09CF7A99" w:rsidR="00C66936" w:rsidRPr="00C0440C" w:rsidRDefault="00C66936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E0253F">
              <w:rPr>
                <w:rFonts w:cs="Calibri"/>
                <w:b/>
                <w:sz w:val="20"/>
                <w:szCs w:val="20"/>
              </w:rPr>
              <w:t>4</w:t>
            </w:r>
            <w:r w:rsidR="00C0440C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2EFC" w14:textId="43E5F7B3" w:rsidR="00C66936" w:rsidRPr="00215FAF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C66936" w:rsidRPr="001939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193987">
              <w:rPr>
                <w:rFonts w:cs="Calibri"/>
                <w:b/>
                <w:sz w:val="20"/>
                <w:szCs w:val="20"/>
                <w:highlight w:val="yellow"/>
              </w:rPr>
              <w:t xml:space="preserve"> </w:t>
            </w:r>
            <w:r w:rsidR="00C66936" w:rsidRPr="00193987">
              <w:rPr>
                <w:rFonts w:cs="Calibri"/>
                <w:b/>
                <w:sz w:val="18"/>
                <w:szCs w:val="20"/>
                <w:highlight w:val="yellow"/>
              </w:rPr>
              <w:t>No School- St</w:t>
            </w:r>
            <w:r w:rsidR="00193987">
              <w:rPr>
                <w:rFonts w:cs="Calibri"/>
                <w:b/>
                <w:sz w:val="18"/>
                <w:szCs w:val="20"/>
                <w:highlight w:val="yellow"/>
              </w:rPr>
              <w:t>ate</w:t>
            </w:r>
            <w:r w:rsidR="00C66936" w:rsidRPr="00193987">
              <w:rPr>
                <w:rFonts w:cs="Calibri"/>
                <w:b/>
                <w:sz w:val="18"/>
                <w:szCs w:val="20"/>
                <w:highlight w:val="yellow"/>
              </w:rPr>
              <w:t>h</w:t>
            </w:r>
            <w:r w:rsidR="00193987">
              <w:rPr>
                <w:rFonts w:cs="Calibri"/>
                <w:b/>
                <w:sz w:val="18"/>
                <w:szCs w:val="20"/>
                <w:highlight w:val="yellow"/>
              </w:rPr>
              <w:t>oo</w:t>
            </w:r>
            <w:r w:rsidR="00C66936" w:rsidRPr="00193987">
              <w:rPr>
                <w:rFonts w:cs="Calibri"/>
                <w:b/>
                <w:sz w:val="18"/>
                <w:szCs w:val="20"/>
                <w:highlight w:val="yellow"/>
              </w:rPr>
              <w:t xml:space="preserve">d </w:t>
            </w:r>
            <w:r w:rsidR="003401C1" w:rsidRPr="003401C1">
              <w:rPr>
                <w:rFonts w:cs="Calibri"/>
                <w:b/>
                <w:sz w:val="18"/>
                <w:szCs w:val="20"/>
              </w:rPr>
              <w:tab/>
            </w:r>
            <w:r w:rsidR="00C66936" w:rsidRPr="00193987">
              <w:rPr>
                <w:rFonts w:cs="Calibri"/>
                <w:b/>
                <w:sz w:val="18"/>
                <w:szCs w:val="20"/>
                <w:highlight w:val="yellow"/>
              </w:rPr>
              <w:t>Day</w:t>
            </w:r>
          </w:p>
          <w:p w14:paraId="24EB4A65" w14:textId="77777777" w:rsidR="00C66936" w:rsidRPr="00215FAF" w:rsidRDefault="00C66936" w:rsidP="00DE674D">
            <w:pPr>
              <w:tabs>
                <w:tab w:val="center" w:pos="1132"/>
              </w:tabs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66936" w:rsidRPr="00734DEF" w14:paraId="51C7B925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9BB" w14:textId="58F50A03" w:rsidR="00C66936" w:rsidRDefault="00E0253F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August 18-22</w:t>
            </w:r>
          </w:p>
          <w:p w14:paraId="3ABE9C47" w14:textId="39CA9B30" w:rsidR="00C66936" w:rsidRPr="005C4A4E" w:rsidRDefault="00DA6924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4A4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231D" w14:textId="31A5211B" w:rsidR="00C66936" w:rsidRPr="003401C1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  <w:r w:rsidR="00C0440C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SS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3</w:t>
            </w:r>
          </w:p>
          <w:p w14:paraId="73900AF2" w14:textId="77777777" w:rsidR="00C0440C" w:rsidRDefault="00C0440C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2B15E8C7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1A6DEB">
              <w:rPr>
                <w:rFonts w:cs="Calibri"/>
                <w:i/>
                <w:sz w:val="18"/>
                <w:szCs w:val="18"/>
              </w:rPr>
              <w:t>Sentences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7800E597" w14:textId="258F32C4" w:rsidR="00C0440C" w:rsidRPr="003401C1" w:rsidRDefault="00E0253F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4</w:t>
            </w:r>
          </w:p>
          <w:p w14:paraId="028FDA96" w14:textId="5574BF79" w:rsidR="00C66936" w:rsidRPr="0087689C" w:rsidRDefault="00C66936" w:rsidP="00C0440C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2: Number Bonds</w:t>
            </w:r>
          </w:p>
          <w:p w14:paraId="63C15A1F" w14:textId="77777777" w:rsidR="00C66936" w:rsidRPr="0087689C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 w:rsidRPr="0087689C">
              <w:rPr>
                <w:rFonts w:cs="Calibri"/>
                <w:b/>
                <w:color w:val="0000FF"/>
                <w:sz w:val="20"/>
                <w:szCs w:val="20"/>
              </w:rPr>
              <w:t>2.1a, b, c, d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8DC" w14:textId="019B412E" w:rsidR="00C66936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A63E40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5</w:t>
            </w:r>
            <w:r w:rsidR="00A63E40" w:rsidRPr="005C4A4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4516D220" w14:textId="77777777" w:rsidR="00C66936" w:rsidRPr="009E59D4" w:rsidRDefault="00C66936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7E3EE" w14:textId="75284D87" w:rsidR="00C66936" w:rsidRPr="003401C1" w:rsidRDefault="00C66936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E0253F">
              <w:rPr>
                <w:rFonts w:cs="Calibri"/>
                <w:b/>
                <w:sz w:val="20"/>
                <w:szCs w:val="20"/>
              </w:rPr>
              <w:t>1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SS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FCDD1" w14:textId="685C58E1" w:rsidR="00C66936" w:rsidRPr="003401C1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2</w:t>
            </w:r>
          </w:p>
        </w:tc>
      </w:tr>
      <w:tr w:rsidR="00C66936" w:rsidRPr="00734DEF" w14:paraId="6804E4D9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B2" w14:textId="0609F7C4" w:rsidR="00C66936" w:rsidRDefault="00E0253F" w:rsidP="005C4A4E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August 25-29</w:t>
            </w:r>
            <w:r w:rsidR="00C66936" w:rsidRPr="005C4A4E">
              <w:rPr>
                <w:rFonts w:cs="Calibri"/>
                <w:b/>
                <w:bCs/>
                <w:sz w:val="20"/>
                <w:szCs w:val="20"/>
              </w:rPr>
              <w:t xml:space="preserve">        </w:t>
            </w:r>
          </w:p>
          <w:p w14:paraId="5D462106" w14:textId="35F172CF" w:rsidR="00C66936" w:rsidRPr="00DA6924" w:rsidRDefault="00C66936" w:rsidP="00DA6924">
            <w:pPr>
              <w:tabs>
                <w:tab w:val="center" w:pos="108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CAA7" w14:textId="275D798A" w:rsidR="00C66936" w:rsidRPr="003401C1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SS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3</w:t>
            </w:r>
          </w:p>
          <w:p w14:paraId="5AAFA07F" w14:textId="77777777" w:rsidR="00B27352" w:rsidRDefault="00B27352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</w:p>
          <w:p w14:paraId="1D0462F4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*</w:t>
            </w:r>
            <w:r w:rsidRPr="001A6DEB">
              <w:rPr>
                <w:rFonts w:cs="Calibri"/>
                <w:i/>
                <w:sz w:val="18"/>
                <w:szCs w:val="18"/>
              </w:rPr>
              <w:t>Writing – Trait: Ideas</w:t>
            </w:r>
          </w:p>
          <w:p w14:paraId="4C54EEE6" w14:textId="77777777" w:rsidR="00C66936" w:rsidRDefault="00C66936" w:rsidP="00DE674D">
            <w:pPr>
              <w:tabs>
                <w:tab w:val="center" w:pos="1088"/>
              </w:tabs>
              <w:spacing w:after="0" w:line="240" w:lineRule="auto"/>
              <w:ind w:left="235" w:hanging="22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*</w:t>
            </w:r>
            <w:r w:rsidRPr="001A6DEB">
              <w:rPr>
                <w:rFonts w:cs="Calibri"/>
                <w:i/>
                <w:sz w:val="18"/>
                <w:szCs w:val="18"/>
              </w:rPr>
              <w:t>Grammar –</w:t>
            </w:r>
            <w:r>
              <w:rPr>
                <w:rFonts w:cs="Calibri"/>
                <w:i/>
                <w:sz w:val="18"/>
                <w:szCs w:val="18"/>
              </w:rPr>
              <w:t xml:space="preserve"> Sentences</w:t>
            </w:r>
            <w:r w:rsidRPr="001A6DEB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14:paraId="715DD999" w14:textId="77777777" w:rsidR="00C66936" w:rsidRPr="00BF165B" w:rsidRDefault="00C66936" w:rsidP="00DE674D">
            <w:pPr>
              <w:tabs>
                <w:tab w:val="center" w:pos="1088"/>
              </w:tabs>
              <w:spacing w:after="0" w:line="240" w:lineRule="auto"/>
              <w:ind w:left="235" w:hanging="220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i/>
                <w:sz w:val="18"/>
                <w:szCs w:val="18"/>
              </w:rPr>
              <w:tab/>
            </w:r>
            <w:r w:rsidRPr="001A6DEB">
              <w:rPr>
                <w:rFonts w:cs="Calibri"/>
                <w:i/>
                <w:sz w:val="18"/>
                <w:szCs w:val="18"/>
              </w:rPr>
              <w:t xml:space="preserve">Mechanics: </w:t>
            </w:r>
            <w:r>
              <w:rPr>
                <w:rFonts w:cs="Calibri"/>
                <w:i/>
                <w:sz w:val="18"/>
                <w:szCs w:val="18"/>
              </w:rPr>
              <w:t>C</w:t>
            </w:r>
            <w:r w:rsidRPr="001A6DEB">
              <w:rPr>
                <w:rFonts w:cs="Calibri"/>
                <w:i/>
                <w:sz w:val="18"/>
                <w:szCs w:val="18"/>
              </w:rPr>
              <w:t>apitalization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27B44" w14:textId="480C582F" w:rsidR="00C0440C" w:rsidRPr="003401C1" w:rsidRDefault="00E0253F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4</w:t>
            </w:r>
          </w:p>
          <w:p w14:paraId="3871BFF0" w14:textId="5D9FD8A3" w:rsidR="00C66936" w:rsidRPr="0087689C" w:rsidRDefault="00C66936" w:rsidP="00C0440C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2: Number Bonds</w:t>
            </w:r>
          </w:p>
          <w:p w14:paraId="7EDD2FAD" w14:textId="77777777" w:rsidR="00C66936" w:rsidRPr="0087689C" w:rsidRDefault="00C66936" w:rsidP="00DE674D">
            <w:pPr>
              <w:tabs>
                <w:tab w:val="center" w:pos="1039"/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16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2.1e, f, g, h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09B8" w14:textId="1C9FCDA1" w:rsidR="00A63E40" w:rsidRPr="003401C1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A63E40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Day 5</w:t>
            </w:r>
          </w:p>
          <w:p w14:paraId="5EC9CE02" w14:textId="77777777" w:rsidR="00C66936" w:rsidRPr="005C4A4E" w:rsidRDefault="00C66936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7EF11AE8" w14:textId="77777777" w:rsidR="00C66936" w:rsidRPr="005C4A4E" w:rsidRDefault="00C66936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00BA" w14:textId="43384FBB" w:rsidR="003401C1" w:rsidRPr="006505D6" w:rsidRDefault="00E0253F" w:rsidP="003401C1">
            <w:pPr>
              <w:spacing w:after="0" w:line="240" w:lineRule="auto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  <w:r w:rsidR="003401C1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3401C1">
              <w:rPr>
                <w:rFonts w:cs="Calibri"/>
                <w:b/>
                <w:bCs/>
                <w:color w:val="FF0000"/>
                <w:sz w:val="16"/>
                <w:szCs w:val="16"/>
              </w:rPr>
              <w:t xml:space="preserve">Unit 1: Getting to </w:t>
            </w:r>
            <w:r w:rsidR="003401C1" w:rsidRPr="006505D6">
              <w:rPr>
                <w:rFonts w:cs="Calibri"/>
                <w:b/>
                <w:bCs/>
                <w:color w:val="FF0000"/>
                <w:sz w:val="16"/>
                <w:szCs w:val="16"/>
              </w:rPr>
              <w:t>Know Us</w:t>
            </w:r>
          </w:p>
          <w:p w14:paraId="02A243FA" w14:textId="0A4D04D6" w:rsidR="00C66936" w:rsidRDefault="003401C1" w:rsidP="003401C1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ab/>
              <w:t>U1 WK1: At School</w:t>
            </w:r>
          </w:p>
          <w:p w14:paraId="26166D84" w14:textId="77777777" w:rsidR="00C66936" w:rsidRPr="00D432D9" w:rsidRDefault="00C66936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color w:val="FF6600"/>
                <w:sz w:val="16"/>
                <w:szCs w:val="16"/>
              </w:rPr>
            </w:pPr>
            <w:r w:rsidRPr="00D432D9">
              <w:rPr>
                <w:rFonts w:cs="Calibri"/>
                <w:b/>
                <w:color w:val="FF6600"/>
                <w:sz w:val="16"/>
                <w:szCs w:val="16"/>
              </w:rPr>
              <w:t>SS 1.4.1 – Explain purpose of rules</w:t>
            </w:r>
          </w:p>
          <w:p w14:paraId="4574346D" w14:textId="0239C192" w:rsidR="00C66936" w:rsidRPr="005C4A4E" w:rsidRDefault="00C66936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432D9">
              <w:rPr>
                <w:rFonts w:cs="Calibri"/>
                <w:b/>
                <w:color w:val="FF6600"/>
                <w:sz w:val="16"/>
                <w:szCs w:val="16"/>
              </w:rPr>
              <w:t>SS 1.5.1 – Explain the difference between authority and power</w:t>
            </w:r>
            <w:r w:rsidR="008F677B">
              <w:rPr>
                <w:rFonts w:cs="Calibri"/>
                <w:b/>
                <w:color w:val="FF6600"/>
                <w:sz w:val="16"/>
                <w:szCs w:val="16"/>
              </w:rPr>
              <w:t xml:space="preserve"> (political science)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C116B" w14:textId="56D9EE41" w:rsidR="00C66936" w:rsidRPr="003401C1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U1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2</w:t>
            </w:r>
          </w:p>
        </w:tc>
      </w:tr>
      <w:tr w:rsidR="00C66936" w:rsidRPr="00734DEF" w14:paraId="6D7AD1B1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54C4" w14:textId="6FD2EE64" w:rsidR="00C66936" w:rsidRDefault="00E0253F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September 1-5</w:t>
            </w:r>
            <w:r w:rsidR="00C66936" w:rsidRPr="005C4A4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1FDCA751" w14:textId="521FA2C0" w:rsidR="00C66936" w:rsidRPr="001A6DEB" w:rsidRDefault="00C66936" w:rsidP="00A63E40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B862B" w14:textId="32C1CBD8" w:rsidR="00C66936" w:rsidRDefault="00E0253F" w:rsidP="00DE674D">
            <w:pPr>
              <w:tabs>
                <w:tab w:val="center" w:pos="1088"/>
              </w:tabs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C66936" w:rsidRPr="00E27018">
              <w:rPr>
                <w:rFonts w:cs="Calibri"/>
                <w:b/>
                <w:sz w:val="20"/>
                <w:szCs w:val="20"/>
                <w:highlight w:val="yellow"/>
              </w:rPr>
              <w:t>No School - Labor Day</w:t>
            </w:r>
          </w:p>
          <w:p w14:paraId="28272538" w14:textId="77777777" w:rsidR="00C66936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*Writing – Trait: Ideas</w:t>
            </w:r>
          </w:p>
          <w:p w14:paraId="00CBAA18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ind w:left="235" w:hanging="22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*Grammar – Word Order Mechanics: Punctuation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C5A5" w14:textId="01960AE9" w:rsidR="00C0440C" w:rsidRPr="003401C1" w:rsidRDefault="00E0253F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U1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3</w:t>
            </w:r>
          </w:p>
          <w:p w14:paraId="2048F88B" w14:textId="2E194261" w:rsidR="00C66936" w:rsidRPr="0087689C" w:rsidRDefault="00C66936" w:rsidP="00C0440C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16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3: Addition</w:t>
            </w:r>
          </w:p>
          <w:p w14:paraId="2A73AB37" w14:textId="77777777" w:rsidR="00C66936" w:rsidRPr="0087689C" w:rsidRDefault="00C66936" w:rsidP="00DE674D">
            <w:pPr>
              <w:tabs>
                <w:tab w:val="center" w:pos="1002"/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3.1a, b, 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1D3C" w14:textId="04C5B0AD" w:rsidR="00C66936" w:rsidRPr="003401C1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A4420" w14:textId="2F178396" w:rsidR="00C66936" w:rsidRPr="003401C1" w:rsidRDefault="00E0253F" w:rsidP="00DE674D">
            <w:pPr>
              <w:tabs>
                <w:tab w:val="center" w:pos="1085"/>
                <w:tab w:val="center" w:pos="1121"/>
              </w:tabs>
              <w:spacing w:after="0" w:line="240" w:lineRule="auto"/>
              <w:ind w:right="-41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A63E40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46019" w14:textId="5BAB17C0" w:rsidR="00C66936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bCs/>
                <w:color w:val="FF0000"/>
                <w:sz w:val="20"/>
                <w:szCs w:val="20"/>
              </w:rPr>
              <w:t>U1 WK2: Where I Live</w:t>
            </w:r>
          </w:p>
          <w:p w14:paraId="60946153" w14:textId="77777777" w:rsidR="003401C1" w:rsidRDefault="003401C1" w:rsidP="00DE674D">
            <w:pPr>
              <w:tabs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16"/>
                <w:szCs w:val="16"/>
              </w:rPr>
            </w:pPr>
          </w:p>
          <w:p w14:paraId="3E37606C" w14:textId="77777777" w:rsidR="00C66936" w:rsidRPr="00D432D9" w:rsidRDefault="00C66936" w:rsidP="00DE674D">
            <w:pPr>
              <w:tabs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color w:val="800080"/>
                <w:sz w:val="16"/>
                <w:szCs w:val="16"/>
              </w:rPr>
            </w:pPr>
            <w:r w:rsidRPr="00C63818">
              <w:rPr>
                <w:rFonts w:cs="Calibri"/>
                <w:b/>
                <w:color w:val="8000FF"/>
                <w:sz w:val="16"/>
                <w:szCs w:val="16"/>
              </w:rPr>
              <w:t>Fine Arts 1.1.4 – Demo how mixing primary colors can create secondary colors</w:t>
            </w:r>
          </w:p>
        </w:tc>
      </w:tr>
      <w:tr w:rsidR="00C66936" w:rsidRPr="00734DEF" w14:paraId="688E9024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7ED" w14:textId="67B656F6" w:rsidR="00C66936" w:rsidRDefault="00E0253F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September 8-12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67C4860D" w14:textId="45CAE985" w:rsidR="00C66936" w:rsidRPr="001A6DEB" w:rsidRDefault="00C66936" w:rsidP="00153561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A172" w14:textId="187FCC4A" w:rsidR="00C66936" w:rsidRPr="003401C1" w:rsidRDefault="00E0253F" w:rsidP="00DE674D">
            <w:pPr>
              <w:tabs>
                <w:tab w:val="center" w:pos="1088"/>
              </w:tabs>
              <w:spacing w:after="6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U1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2</w:t>
            </w:r>
          </w:p>
          <w:p w14:paraId="31D994DE" w14:textId="77777777" w:rsidR="00C66936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*Writing – Trait: Ideas</w:t>
            </w:r>
          </w:p>
          <w:p w14:paraId="0330C545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ind w:left="235" w:hanging="235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*Grammar – Statements Mechanics: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Capit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Punct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A144B3F" w14:textId="79CCF6FD" w:rsidR="00C0440C" w:rsidRPr="003401C1" w:rsidRDefault="00E0253F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3</w:t>
            </w:r>
          </w:p>
          <w:p w14:paraId="010C9986" w14:textId="179778B8" w:rsidR="00C66936" w:rsidRPr="0087689C" w:rsidRDefault="00C66936" w:rsidP="00C0440C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16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3: Addition</w:t>
            </w:r>
          </w:p>
          <w:p w14:paraId="5B6A58A9" w14:textId="77777777" w:rsidR="00C66936" w:rsidRPr="0087689C" w:rsidRDefault="00C66936" w:rsidP="00DE674D">
            <w:pPr>
              <w:tabs>
                <w:tab w:val="center" w:pos="1053"/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3.2a, b, c, d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37F6" w14:textId="097B2AD7" w:rsidR="00C66936" w:rsidRPr="003401C1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4</w:t>
            </w:r>
          </w:p>
          <w:p w14:paraId="16E7A6AC" w14:textId="085921A3" w:rsidR="00C66936" w:rsidRPr="00D432D9" w:rsidRDefault="00C66936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color w:val="008000"/>
                <w:sz w:val="16"/>
                <w:szCs w:val="16"/>
              </w:rPr>
            </w:pPr>
            <w:r w:rsidRPr="00D432D9">
              <w:rPr>
                <w:rFonts w:cs="Calibri"/>
                <w:b/>
                <w:color w:val="008000"/>
                <w:sz w:val="16"/>
                <w:szCs w:val="16"/>
              </w:rPr>
              <w:t xml:space="preserve">SC 1.3.1 – Identify requirements of </w:t>
            </w:r>
            <w:r w:rsidRPr="00D432D9">
              <w:rPr>
                <w:rFonts w:cs="Calibri"/>
                <w:color w:val="008000"/>
                <w:sz w:val="16"/>
                <w:szCs w:val="16"/>
              </w:rPr>
              <w:t>[plants &amp;]</w:t>
            </w:r>
            <w:r w:rsidRPr="00D432D9">
              <w:rPr>
                <w:rFonts w:cs="Calibri"/>
                <w:b/>
                <w:color w:val="008000"/>
                <w:sz w:val="16"/>
                <w:szCs w:val="16"/>
              </w:rPr>
              <w:t xml:space="preserve"> animals to survive</w:t>
            </w:r>
            <w:r w:rsidR="008F677B">
              <w:rPr>
                <w:rFonts w:cs="Calibri"/>
                <w:b/>
                <w:color w:val="008000"/>
                <w:sz w:val="16"/>
                <w:szCs w:val="16"/>
              </w:rPr>
              <w:t xml:space="preserve"> (life and environ)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C0D7" w14:textId="55272869" w:rsidR="00C66936" w:rsidRPr="003401C1" w:rsidRDefault="00C66936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E0253F">
              <w:rPr>
                <w:rFonts w:cs="Calibri"/>
                <w:b/>
                <w:sz w:val="20"/>
                <w:szCs w:val="20"/>
              </w:rPr>
              <w:t>1</w:t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FE654" w14:textId="44D08B67" w:rsidR="00C66936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bCs/>
                <w:color w:val="FF0000"/>
                <w:sz w:val="20"/>
                <w:szCs w:val="20"/>
              </w:rPr>
              <w:t>U1 WK3: Our Pets</w:t>
            </w:r>
          </w:p>
          <w:p w14:paraId="2DB3DF69" w14:textId="1255A95C" w:rsidR="00A63E40" w:rsidRPr="00465020" w:rsidRDefault="00A63E40" w:rsidP="00DE674D">
            <w:pPr>
              <w:tabs>
                <w:tab w:val="center" w:pos="815"/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C66936" w:rsidRPr="00734DEF" w14:paraId="21160952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C7B" w14:textId="3674664D" w:rsidR="00C66936" w:rsidRDefault="00C66936" w:rsidP="004D5E3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4A4E">
              <w:rPr>
                <w:rFonts w:cs="Calibri"/>
                <w:b/>
                <w:bCs/>
                <w:sz w:val="20"/>
                <w:szCs w:val="20"/>
              </w:rPr>
              <w:t>September 1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5-19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  <w:r w:rsidRPr="005C4A4E"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</w:p>
          <w:p w14:paraId="704BE7A2" w14:textId="57BF8907" w:rsidR="00C66936" w:rsidRPr="001A6DEB" w:rsidRDefault="00C66936" w:rsidP="00A63E40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2099" w14:textId="2ED56336" w:rsidR="00C66936" w:rsidRPr="003401C1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U1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2</w:t>
            </w:r>
          </w:p>
          <w:p w14:paraId="37669441" w14:textId="77777777" w:rsidR="003401C1" w:rsidRDefault="003401C1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</w:p>
          <w:p w14:paraId="0BA9530B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*</w:t>
            </w:r>
            <w:r w:rsidRPr="001A6DEB">
              <w:rPr>
                <w:rFonts w:cs="Calibri"/>
                <w:i/>
                <w:sz w:val="16"/>
                <w:szCs w:val="16"/>
              </w:rPr>
              <w:t>Writing – Trait: Organization</w:t>
            </w:r>
          </w:p>
          <w:p w14:paraId="79E38F14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6"/>
                <w:szCs w:val="16"/>
              </w:rPr>
              <w:t>*</w:t>
            </w:r>
            <w:r w:rsidRPr="001A6DEB">
              <w:rPr>
                <w:rFonts w:cs="Calibri"/>
                <w:i/>
                <w:sz w:val="16"/>
                <w:szCs w:val="16"/>
              </w:rPr>
              <w:t>Grammar –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Questn</w:t>
            </w:r>
            <w:r w:rsidRPr="001A6DEB">
              <w:rPr>
                <w:rFonts w:cs="Calibri"/>
                <w:i/>
                <w:sz w:val="16"/>
                <w:szCs w:val="16"/>
              </w:rPr>
              <w:t>s</w:t>
            </w:r>
            <w:proofErr w:type="spellEnd"/>
            <w:r w:rsidRPr="001A6DEB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Excl</w:t>
            </w:r>
            <w:r w:rsidRPr="001A6DEB">
              <w:rPr>
                <w:rFonts w:cs="Calibri"/>
                <w:i/>
                <w:sz w:val="16"/>
                <w:szCs w:val="16"/>
              </w:rPr>
              <w:t>m</w:t>
            </w:r>
            <w:r>
              <w:rPr>
                <w:rFonts w:cs="Calibri"/>
                <w:i/>
                <w:sz w:val="16"/>
                <w:szCs w:val="16"/>
              </w:rPr>
              <w:t>n</w:t>
            </w:r>
            <w:r w:rsidRPr="001A6DEB">
              <w:rPr>
                <w:rFonts w:cs="Calibri"/>
                <w:i/>
                <w:sz w:val="16"/>
                <w:szCs w:val="16"/>
              </w:rPr>
              <w:t>s</w:t>
            </w:r>
            <w:proofErr w:type="spellEnd"/>
            <w:r w:rsidRPr="001A6DEB">
              <w:rPr>
                <w:rFonts w:cs="Calibri"/>
                <w:i/>
                <w:sz w:val="16"/>
                <w:szCs w:val="16"/>
              </w:rPr>
              <w:t xml:space="preserve">; Mechanics: </w:t>
            </w:r>
            <w:proofErr w:type="spellStart"/>
            <w:r w:rsidRPr="001A6DEB">
              <w:rPr>
                <w:rFonts w:cs="Calibri"/>
                <w:i/>
                <w:sz w:val="16"/>
                <w:szCs w:val="16"/>
              </w:rPr>
              <w:t>Quest</w:t>
            </w:r>
            <w:r>
              <w:rPr>
                <w:rFonts w:cs="Calibri"/>
                <w:i/>
                <w:sz w:val="16"/>
                <w:szCs w:val="16"/>
              </w:rPr>
              <w:t>n</w:t>
            </w:r>
            <w:proofErr w:type="spellEnd"/>
            <w:r w:rsidRPr="001A6DEB">
              <w:rPr>
                <w:rFonts w:cs="Calibri"/>
                <w:i/>
                <w:sz w:val="16"/>
                <w:szCs w:val="16"/>
              </w:rPr>
              <w:t>. &amp; Excl. Marks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EF39A" w14:textId="2D38F1A1" w:rsidR="00C0440C" w:rsidRPr="003401C1" w:rsidRDefault="00E0253F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3</w:t>
            </w:r>
          </w:p>
          <w:p w14:paraId="29F4FA69" w14:textId="57D41CBB" w:rsidR="00C66936" w:rsidRPr="0087689C" w:rsidRDefault="00C66936" w:rsidP="00C0440C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16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3: Addition</w:t>
            </w:r>
          </w:p>
          <w:p w14:paraId="363769A2" w14:textId="77777777" w:rsidR="00C66936" w:rsidRPr="0087689C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3.2e, f, 3.3a,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C3D61" w14:textId="7C9A6E86" w:rsidR="00C66936" w:rsidRPr="003401C1" w:rsidRDefault="00C66936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E0253F">
              <w:rPr>
                <w:rFonts w:cs="Calibri"/>
                <w:b/>
                <w:sz w:val="20"/>
                <w:szCs w:val="20"/>
              </w:rPr>
              <w:t>7</w:t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B5754" w14:textId="4B8EFDFE" w:rsidR="00C66936" w:rsidRPr="003401C1" w:rsidRDefault="00C66936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E0253F">
              <w:rPr>
                <w:rFonts w:cs="Calibri"/>
                <w:b/>
                <w:sz w:val="20"/>
                <w:szCs w:val="20"/>
              </w:rPr>
              <w:t>8</w:t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07FB" w14:textId="064EE3B2" w:rsidR="00C66936" w:rsidRDefault="00E0253F" w:rsidP="00DE674D">
            <w:pPr>
              <w:tabs>
                <w:tab w:val="center" w:pos="1013"/>
                <w:tab w:val="center" w:pos="1132"/>
              </w:tabs>
              <w:spacing w:after="0" w:line="240" w:lineRule="auto"/>
              <w:ind w:left="185" w:hanging="27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C66936" w:rsidRPr="00465020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U1 WK4: </w:t>
            </w:r>
            <w:r w:rsidR="003401C1" w:rsidRPr="003401C1">
              <w:rPr>
                <w:rFonts w:cs="Calibri"/>
                <w:b/>
                <w:bCs/>
                <w:color w:val="FF0000"/>
                <w:sz w:val="18"/>
                <w:szCs w:val="20"/>
              </w:rPr>
              <w:t>Let’s Be Friends</w:t>
            </w:r>
          </w:p>
          <w:p w14:paraId="1B81E0A9" w14:textId="77777777" w:rsidR="003401C1" w:rsidRDefault="003401C1" w:rsidP="00DE674D">
            <w:pPr>
              <w:tabs>
                <w:tab w:val="center" w:pos="1013"/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16"/>
                <w:szCs w:val="16"/>
              </w:rPr>
            </w:pPr>
          </w:p>
          <w:p w14:paraId="5DB9198C" w14:textId="77777777" w:rsidR="00C66936" w:rsidRPr="00C63818" w:rsidRDefault="00C66936" w:rsidP="00DE674D">
            <w:pPr>
              <w:tabs>
                <w:tab w:val="center" w:pos="1013"/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16"/>
                <w:szCs w:val="16"/>
              </w:rPr>
            </w:pPr>
            <w:r w:rsidRPr="00C63818">
              <w:rPr>
                <w:rFonts w:cs="Calibri"/>
                <w:b/>
                <w:color w:val="8000FF"/>
                <w:sz w:val="16"/>
                <w:szCs w:val="16"/>
              </w:rPr>
              <w:t>Health K-2.5.4 – Describe how to be a good friend and responsible family member</w:t>
            </w:r>
          </w:p>
        </w:tc>
      </w:tr>
      <w:tr w:rsidR="00C66936" w:rsidRPr="00734DEF" w14:paraId="1D7CDDCA" w14:textId="77777777" w:rsidTr="003401C1">
        <w:trPr>
          <w:trHeight w:val="109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31F" w14:textId="1CB8B4A4" w:rsidR="00C66936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4A4E">
              <w:rPr>
                <w:rFonts w:cs="Calibri"/>
                <w:b/>
                <w:bCs/>
                <w:sz w:val="20"/>
                <w:szCs w:val="20"/>
              </w:rPr>
              <w:t>September 2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5C4A4E">
              <w:rPr>
                <w:rFonts w:cs="Calibri"/>
                <w:b/>
                <w:bCs/>
                <w:sz w:val="20"/>
                <w:szCs w:val="20"/>
              </w:rPr>
              <w:t>-2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6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2131BF47" w14:textId="77777777" w:rsidR="00C66936" w:rsidRPr="001A6DEB" w:rsidRDefault="00C66936" w:rsidP="003401C1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D9AB" w14:textId="732F46F3" w:rsidR="00C66936" w:rsidRPr="003401C1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U1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4 Day 2</w:t>
            </w:r>
          </w:p>
          <w:p w14:paraId="3942248D" w14:textId="77777777" w:rsidR="00C66936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*Writing – Trait: Organization</w:t>
            </w:r>
          </w:p>
          <w:p w14:paraId="39810E3D" w14:textId="77777777" w:rsidR="00C66936" w:rsidRPr="001A6DEB" w:rsidRDefault="00C66936" w:rsidP="00DE674D">
            <w:pPr>
              <w:tabs>
                <w:tab w:val="center" w:pos="1088"/>
              </w:tabs>
              <w:spacing w:after="0" w:line="240" w:lineRule="auto"/>
              <w:ind w:left="235" w:hanging="220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*Grammar – Writing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Sentncs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; Mechanics: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Capit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. &amp;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Punct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>.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F1E34" w14:textId="77C1C299" w:rsidR="00C0440C" w:rsidRPr="003401C1" w:rsidRDefault="00E0253F" w:rsidP="00DE674D">
            <w:pPr>
              <w:tabs>
                <w:tab w:val="center" w:pos="1099"/>
                <w:tab w:val="center" w:pos="131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4 Day 3</w:t>
            </w:r>
          </w:p>
          <w:p w14:paraId="270C0BE9" w14:textId="7F169CC9" w:rsidR="00C66936" w:rsidRPr="0087689C" w:rsidRDefault="00C66936" w:rsidP="00C0440C">
            <w:pPr>
              <w:tabs>
                <w:tab w:val="center" w:pos="1099"/>
                <w:tab w:val="center" w:pos="131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3: Addition</w:t>
            </w:r>
          </w:p>
          <w:p w14:paraId="1431A3A4" w14:textId="77777777" w:rsidR="00C66936" w:rsidRPr="00F43D71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3.3c,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F94AE" w14:textId="1C516C53" w:rsidR="00C66936" w:rsidRPr="003401C1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4 Day 4</w:t>
            </w:r>
          </w:p>
          <w:p w14:paraId="20D7C9B4" w14:textId="0C969830" w:rsidR="00C66936" w:rsidRPr="00D432D9" w:rsidRDefault="00C66936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color w:val="008000"/>
                <w:sz w:val="16"/>
                <w:szCs w:val="16"/>
              </w:rPr>
            </w:pPr>
            <w:r w:rsidRPr="00D432D9">
              <w:rPr>
                <w:rFonts w:cs="Calibri"/>
                <w:b/>
                <w:color w:val="008000"/>
                <w:sz w:val="16"/>
                <w:szCs w:val="16"/>
              </w:rPr>
              <w:t>SC 1.4.1 – Describe how living things have structures that help them survive.</w:t>
            </w:r>
            <w:r w:rsidR="008F677B">
              <w:rPr>
                <w:rFonts w:cs="Calibri"/>
                <w:b/>
                <w:color w:val="008000"/>
                <w:sz w:val="16"/>
                <w:szCs w:val="16"/>
              </w:rPr>
              <w:t xml:space="preserve"> (</w:t>
            </w:r>
            <w:proofErr w:type="gramStart"/>
            <w:r w:rsidR="008F677B">
              <w:rPr>
                <w:rFonts w:cs="Calibri"/>
                <w:b/>
                <w:color w:val="008000"/>
                <w:sz w:val="16"/>
                <w:szCs w:val="16"/>
              </w:rPr>
              <w:t>life</w:t>
            </w:r>
            <w:proofErr w:type="gramEnd"/>
            <w:r w:rsidR="008F677B">
              <w:rPr>
                <w:rFonts w:cs="Calibri"/>
                <w:b/>
                <w:color w:val="008000"/>
                <w:sz w:val="16"/>
                <w:szCs w:val="16"/>
              </w:rPr>
              <w:t xml:space="preserve"> and environ)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1C6D9" w14:textId="1AAC9A77" w:rsidR="00C66936" w:rsidRPr="003401C1" w:rsidRDefault="00C66936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E0253F">
              <w:rPr>
                <w:rFonts w:cs="Calibri"/>
                <w:b/>
                <w:sz w:val="20"/>
                <w:szCs w:val="20"/>
              </w:rPr>
              <w:t>5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4 Day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95217" w14:textId="2A924F7C" w:rsidR="003401C1" w:rsidRDefault="00E0253F" w:rsidP="003401C1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  <w:r w:rsidR="003401C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bCs/>
                <w:color w:val="FF0000"/>
                <w:sz w:val="20"/>
                <w:szCs w:val="20"/>
              </w:rPr>
              <w:t>U1 WK5: Let’s Move</w:t>
            </w:r>
          </w:p>
          <w:p w14:paraId="6F163F1B" w14:textId="6AAE89D7" w:rsidR="00C66936" w:rsidRDefault="00C66936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37FEB90" w14:textId="61EC8AB3" w:rsidR="005C0D17" w:rsidRPr="005C0D17" w:rsidRDefault="005C0D17" w:rsidP="00DE674D">
            <w:pPr>
              <w:tabs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20"/>
                <w:szCs w:val="20"/>
              </w:rPr>
            </w:pPr>
            <w:r w:rsidRPr="005C0D17">
              <w:rPr>
                <w:rFonts w:cs="Calibri"/>
                <w:b/>
                <w:bCs/>
                <w:color w:val="8000FF"/>
                <w:sz w:val="16"/>
                <w:szCs w:val="20"/>
              </w:rPr>
              <w:t>Health K-2.1.3 – Explain benefits associated with exercise</w:t>
            </w:r>
          </w:p>
        </w:tc>
      </w:tr>
      <w:tr w:rsidR="00C66936" w:rsidRPr="00734DEF" w14:paraId="648CF407" w14:textId="77777777" w:rsidTr="003401C1">
        <w:trPr>
          <w:trHeight w:val="1082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621" w14:textId="67458BF2" w:rsidR="00C66936" w:rsidRDefault="00C66936" w:rsidP="00E0734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September</w:t>
            </w:r>
            <w:r w:rsidRPr="005C4A4E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9</w:t>
            </w:r>
            <w:r w:rsidRPr="005C4A4E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 xml:space="preserve"> October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14703F3A" w14:textId="7320C120" w:rsidR="00C66936" w:rsidRPr="006505D6" w:rsidRDefault="00C66936" w:rsidP="00E07342">
            <w:pPr>
              <w:spacing w:after="0" w:line="240" w:lineRule="auto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4261" w14:textId="4A001838" w:rsidR="00C66936" w:rsidRPr="003401C1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U1 </w:t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5 Day 2</w:t>
            </w:r>
          </w:p>
          <w:p w14:paraId="099D4075" w14:textId="77777777" w:rsidR="00C66936" w:rsidRPr="00DE674D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DE674D">
              <w:rPr>
                <w:rFonts w:cs="Calibri"/>
                <w:i/>
                <w:sz w:val="18"/>
                <w:szCs w:val="20"/>
              </w:rPr>
              <w:t>*Writing – Celebrate!</w:t>
            </w:r>
          </w:p>
          <w:p w14:paraId="70BE8B56" w14:textId="77777777" w:rsidR="00C66936" w:rsidRPr="00DE674D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i/>
                <w:sz w:val="18"/>
                <w:szCs w:val="20"/>
              </w:rPr>
            </w:pPr>
            <w:r w:rsidRPr="00DE674D">
              <w:rPr>
                <w:rFonts w:cs="Calibri"/>
                <w:i/>
                <w:sz w:val="18"/>
                <w:szCs w:val="20"/>
              </w:rPr>
              <w:t xml:space="preserve"> Present writing portfolio choice</w:t>
            </w:r>
          </w:p>
          <w:p w14:paraId="58F46358" w14:textId="77777777" w:rsidR="00C66936" w:rsidRPr="00BC70A2" w:rsidRDefault="00C66936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DE674D">
              <w:rPr>
                <w:rFonts w:cs="Calibri"/>
                <w:b/>
                <w:i/>
                <w:sz w:val="18"/>
                <w:szCs w:val="20"/>
              </w:rPr>
              <w:t>*Narrative Focus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BA71" w14:textId="4B4BD2E1" w:rsidR="00C0440C" w:rsidRPr="003401C1" w:rsidRDefault="00E0253F" w:rsidP="00DE674D">
            <w:pPr>
              <w:tabs>
                <w:tab w:val="center" w:pos="1099"/>
                <w:tab w:val="center" w:pos="131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5 Day 3</w:t>
            </w:r>
          </w:p>
          <w:p w14:paraId="24FB69FE" w14:textId="77777777" w:rsidR="00C0440C" w:rsidRDefault="00C0440C" w:rsidP="00DE674D">
            <w:pPr>
              <w:tabs>
                <w:tab w:val="center" w:pos="1099"/>
                <w:tab w:val="center" w:pos="131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293FF9C" w14:textId="3BC2386C" w:rsidR="00C66936" w:rsidRPr="0087689C" w:rsidRDefault="00C66936" w:rsidP="00C0440C">
            <w:pPr>
              <w:tabs>
                <w:tab w:val="center" w:pos="1099"/>
                <w:tab w:val="center" w:pos="131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Review &amp; Assess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D8F0" w14:textId="36E5D2ED" w:rsidR="00C66936" w:rsidRPr="003401C1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5 Day 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C6427" w14:textId="1A1001C6" w:rsidR="00C66936" w:rsidRPr="003401C1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5 Day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F47A" w14:textId="7F88E532" w:rsidR="00C66936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  <w:p w14:paraId="76D1AAA8" w14:textId="4B9E6EBB" w:rsidR="00A63E40" w:rsidRPr="00DE674D" w:rsidRDefault="00DE674D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DE674D">
              <w:rPr>
                <w:rFonts w:cs="Calibri"/>
                <w:b/>
                <w:bCs/>
                <w:sz w:val="20"/>
                <w:szCs w:val="20"/>
                <w:highlight w:val="yellow"/>
              </w:rPr>
              <w:t>PLANNING &amp; COLLAB DAY</w:t>
            </w:r>
          </w:p>
        </w:tc>
      </w:tr>
      <w:tr w:rsidR="00C66936" w:rsidRPr="00734DEF" w14:paraId="10534C90" w14:textId="77777777" w:rsidTr="003401C1">
        <w:trPr>
          <w:trHeight w:val="13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0E7A9A45" w14:textId="228D51B8" w:rsidR="00C66936" w:rsidRDefault="00E0253F" w:rsidP="003401C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October 6 – 10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107D07DC" w14:textId="5AB761BD" w:rsidR="00C66936" w:rsidRDefault="00E0253F" w:rsidP="00DE674D">
            <w:pPr>
              <w:tabs>
                <w:tab w:val="center" w:pos="1088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bCs/>
                <w:sz w:val="20"/>
                <w:szCs w:val="20"/>
              </w:rPr>
              <w:t>Fall Break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27A33EA4" w14:textId="527DE079" w:rsidR="00C66936" w:rsidRDefault="00E0253F" w:rsidP="00DE674D">
            <w:pPr>
              <w:tabs>
                <w:tab w:val="center" w:pos="109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3CA6EA80" w14:textId="646755CF" w:rsidR="00C66936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6A7F10EE" w14:textId="0C4D9402" w:rsidR="00C66936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27B971E6" w14:textId="38624BE8" w:rsidR="00C66936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</w:p>
        </w:tc>
      </w:tr>
      <w:tr w:rsidR="00C66936" w:rsidRPr="00734DEF" w14:paraId="01D552FF" w14:textId="77777777" w:rsidTr="003401C1">
        <w:trPr>
          <w:trHeight w:val="31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6ACF924" w14:textId="77777777" w:rsidR="00C66936" w:rsidRPr="00734DEF" w:rsidRDefault="00C66936" w:rsidP="005361FB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Reading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4DEC933" w14:textId="71A54814" w:rsidR="00C66936" w:rsidRPr="00734DEF" w:rsidRDefault="00DA6924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CC00"/>
                <w:sz w:val="20"/>
                <w:szCs w:val="20"/>
                <w:u w:val="single"/>
              </w:rPr>
            </w:pPr>
            <w:r w:rsidRPr="00DA6924">
              <w:rPr>
                <w:rFonts w:cs="Calibri"/>
                <w:bCs/>
                <w:i/>
                <w:sz w:val="18"/>
                <w:szCs w:val="18"/>
                <w:u w:val="single"/>
              </w:rPr>
              <w:t>Writing/Grammar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41D96B51" w14:textId="77777777" w:rsidR="00C66936" w:rsidRPr="00BF0301" w:rsidRDefault="00C66936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</w:rPr>
            </w:pPr>
            <w:r w:rsidRPr="00BF0301"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</w:rPr>
              <w:t>Math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4CF6C855" w14:textId="77777777" w:rsidR="00C66936" w:rsidRPr="00A91086" w:rsidRDefault="00C66936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8000"/>
                <w:sz w:val="20"/>
                <w:szCs w:val="20"/>
                <w:u w:val="single"/>
              </w:rPr>
            </w:pPr>
            <w:r w:rsidRPr="00A91086">
              <w:rPr>
                <w:rFonts w:cs="Calibri"/>
                <w:b/>
                <w:bCs/>
                <w:color w:val="008000"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327050C7" w14:textId="77777777" w:rsidR="00C66936" w:rsidRPr="00734DEF" w:rsidRDefault="00C66936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  <w:t>Social Studies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9D7AB5A" w14:textId="77777777" w:rsidR="00C66936" w:rsidRPr="005C0D17" w:rsidRDefault="00C66936" w:rsidP="00DE674D">
            <w:pPr>
              <w:tabs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8000FF"/>
                <w:sz w:val="20"/>
                <w:szCs w:val="20"/>
                <w:u w:val="single"/>
              </w:rPr>
            </w:pPr>
            <w:r w:rsidRPr="005C0D17">
              <w:rPr>
                <w:rFonts w:cs="Calibri"/>
                <w:b/>
                <w:bCs/>
                <w:color w:val="8000FF"/>
                <w:sz w:val="20"/>
                <w:szCs w:val="20"/>
                <w:u w:val="single"/>
              </w:rPr>
              <w:t>Art/ Health/ etc.</w:t>
            </w:r>
          </w:p>
        </w:tc>
      </w:tr>
      <w:tr w:rsidR="00C66936" w:rsidRPr="00734DEF" w14:paraId="36DE5111" w14:textId="77777777" w:rsidTr="003401C1">
        <w:trPr>
          <w:trHeight w:val="9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60F" w14:textId="1A1831C8" w:rsidR="00C66936" w:rsidRDefault="00E0253F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October 13-17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 </w:t>
            </w:r>
          </w:p>
          <w:p w14:paraId="279E4AD9" w14:textId="06B24F41" w:rsidR="00C66936" w:rsidRPr="00DA6924" w:rsidRDefault="00C66936" w:rsidP="00DA6924">
            <w:pPr>
              <w:tabs>
                <w:tab w:val="center" w:pos="1355"/>
              </w:tabs>
              <w:spacing w:after="60" w:line="240" w:lineRule="auto"/>
              <w:rPr>
                <w:rFonts w:cs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71256" w14:textId="77777777" w:rsidR="003401C1" w:rsidRPr="005361FB" w:rsidRDefault="00E0253F" w:rsidP="003401C1">
            <w:pPr>
              <w:tabs>
                <w:tab w:val="center" w:pos="1062"/>
              </w:tabs>
              <w:spacing w:after="60" w:line="240" w:lineRule="auto"/>
              <w:ind w:right="-108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A63E40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16"/>
                <w:szCs w:val="16"/>
              </w:rPr>
              <w:t>Unit 2: Our Community</w:t>
            </w:r>
          </w:p>
          <w:p w14:paraId="4AF94B71" w14:textId="1BA72DAC" w:rsidR="00C66936" w:rsidRPr="00BF165B" w:rsidRDefault="003401C1" w:rsidP="003401C1">
            <w:pPr>
              <w:tabs>
                <w:tab w:val="center" w:pos="1062"/>
                <w:tab w:val="center" w:pos="1088"/>
              </w:tabs>
              <w:spacing w:after="60" w:line="240" w:lineRule="auto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U2 WK1: </w:t>
            </w:r>
            <w:r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Jobs Around Town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99D" w14:textId="778FF228" w:rsidR="00C66936" w:rsidRPr="003401C1" w:rsidRDefault="00E0253F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i/>
                <w:color w:val="FF0000"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2</w:t>
            </w:r>
          </w:p>
          <w:p w14:paraId="400DA487" w14:textId="77777777" w:rsidR="00C66936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4: Subtraction</w:t>
            </w:r>
          </w:p>
          <w:p w14:paraId="66F99C6C" w14:textId="17DACA9A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4.1 a, b, c</w:t>
            </w:r>
          </w:p>
          <w:p w14:paraId="666D965F" w14:textId="77777777" w:rsidR="00C66936" w:rsidRPr="003401CF" w:rsidRDefault="00C66936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6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EB7B8" w14:textId="6849E2B3" w:rsidR="00C66936" w:rsidRPr="003401C1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3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3C9F3" w14:textId="758AE07D" w:rsidR="008D4BC5" w:rsidRPr="003401C1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14"/>
                <w:szCs w:val="14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4</w:t>
            </w:r>
          </w:p>
          <w:p w14:paraId="3C4AD553" w14:textId="1FD79B65" w:rsidR="008D4BC5" w:rsidRPr="008D4BC5" w:rsidRDefault="008D4BC5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color w:val="FF6600"/>
                <w:sz w:val="20"/>
                <w:szCs w:val="20"/>
              </w:rPr>
            </w:pPr>
            <w:r w:rsidRPr="00A91086">
              <w:rPr>
                <w:rFonts w:cs="Calibri"/>
                <w:b/>
                <w:color w:val="FF6600"/>
                <w:sz w:val="18"/>
                <w:szCs w:val="14"/>
              </w:rPr>
              <w:t>SS.1.5.1 – Identify rights and responsibilities of community leaders</w:t>
            </w:r>
            <w:r w:rsidR="00404C7F">
              <w:rPr>
                <w:rFonts w:cs="Calibri"/>
                <w:b/>
                <w:color w:val="FF6600"/>
                <w:sz w:val="18"/>
                <w:szCs w:val="14"/>
              </w:rPr>
              <w:t xml:space="preserve"> (</w:t>
            </w:r>
            <w:r w:rsidR="008F677B">
              <w:rPr>
                <w:rFonts w:cs="Calibri"/>
                <w:b/>
                <w:color w:val="FF6600"/>
                <w:sz w:val="18"/>
                <w:szCs w:val="14"/>
              </w:rPr>
              <w:t>political science)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6B5EF" w14:textId="6FCB9871" w:rsidR="00C66936" w:rsidRPr="00465020" w:rsidRDefault="00E0253F" w:rsidP="00DE674D">
            <w:pPr>
              <w:tabs>
                <w:tab w:val="center" w:pos="1132"/>
                <w:tab w:val="center" w:pos="116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Pr="00E27018">
              <w:rPr>
                <w:rFonts w:cs="Calibri"/>
                <w:b/>
                <w:sz w:val="16"/>
                <w:szCs w:val="16"/>
                <w:highlight w:val="yellow"/>
              </w:rPr>
              <w:t xml:space="preserve">NO SCHOOL - </w:t>
            </w:r>
            <w:r w:rsidRPr="00E27018">
              <w:rPr>
                <w:rFonts w:cs="Calibri"/>
                <w:b/>
                <w:sz w:val="14"/>
                <w:szCs w:val="14"/>
                <w:highlight w:val="yellow"/>
              </w:rPr>
              <w:t>Institute Day</w:t>
            </w:r>
          </w:p>
        </w:tc>
      </w:tr>
      <w:tr w:rsidR="00C66936" w:rsidRPr="00734DEF" w14:paraId="0D01D5B8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496" w14:textId="77777777" w:rsidR="00DA6924" w:rsidRDefault="00E0253F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October 20-24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</w:t>
            </w:r>
          </w:p>
          <w:p w14:paraId="09D8B858" w14:textId="62469401" w:rsidR="00C66936" w:rsidRPr="00DA6924" w:rsidRDefault="00C66936" w:rsidP="00DA6924">
            <w:pPr>
              <w:tabs>
                <w:tab w:val="center" w:pos="1222"/>
              </w:tabs>
              <w:spacing w:after="0" w:line="240" w:lineRule="auto"/>
              <w:ind w:left="-38" w:right="-158"/>
              <w:rPr>
                <w:rFonts w:cs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4C02A" w14:textId="6BD31817" w:rsidR="00C66936" w:rsidRPr="003401C1" w:rsidRDefault="00E0253F" w:rsidP="00DE674D">
            <w:pPr>
              <w:tabs>
                <w:tab w:val="center" w:pos="1088"/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1 Day 5</w:t>
            </w:r>
          </w:p>
          <w:p w14:paraId="4EECEDF0" w14:textId="77777777" w:rsidR="00C66936" w:rsidRPr="00BF165B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0F27E" w14:textId="4BCC67CE" w:rsidR="005361FB" w:rsidRDefault="00E0253F" w:rsidP="003401C1">
            <w:pPr>
              <w:tabs>
                <w:tab w:val="center" w:pos="1099"/>
              </w:tabs>
              <w:spacing w:after="0" w:line="240" w:lineRule="auto"/>
              <w:ind w:left="232" w:hanging="27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U2 WK2: </w:t>
            </w:r>
            <w:r w:rsidR="003401C1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Buildings All </w:t>
            </w:r>
            <w:r w:rsidR="003401C1" w:rsidRPr="003401C1">
              <w:rPr>
                <w:rFonts w:cs="Calibri"/>
                <w:b/>
                <w:color w:val="FF0000"/>
                <w:sz w:val="20"/>
                <w:szCs w:val="20"/>
              </w:rPr>
              <w:tab/>
            </w:r>
            <w:r w:rsidR="003401C1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Around</w:t>
            </w:r>
          </w:p>
          <w:p w14:paraId="03D293F3" w14:textId="77777777" w:rsid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14:paraId="78913516" w14:textId="0A2FE330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4.1 d, e, f, 4.2a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8B6BC" w14:textId="7BB729D1" w:rsidR="00C66936" w:rsidRPr="003401C1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2</w:t>
            </w:r>
          </w:p>
          <w:p w14:paraId="5211FE3D" w14:textId="77777777" w:rsidR="007B7E5E" w:rsidRDefault="007B7E5E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16"/>
                <w:szCs w:val="20"/>
              </w:rPr>
            </w:pPr>
          </w:p>
          <w:p w14:paraId="17535B4E" w14:textId="77777777" w:rsidR="007B7E5E" w:rsidRDefault="007B7E5E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16"/>
                <w:szCs w:val="20"/>
              </w:rPr>
            </w:pPr>
          </w:p>
          <w:p w14:paraId="75AE8C98" w14:textId="6E0BE13F" w:rsidR="007B7E5E" w:rsidRPr="005C0D17" w:rsidRDefault="007B7E5E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20"/>
                <w:szCs w:val="20"/>
              </w:rPr>
            </w:pPr>
            <w:r w:rsidRPr="005C0D17">
              <w:rPr>
                <w:rFonts w:cs="Calibri"/>
                <w:b/>
                <w:bCs/>
                <w:color w:val="8000FF"/>
                <w:sz w:val="16"/>
                <w:szCs w:val="20"/>
              </w:rPr>
              <w:t>* 2D PLAN OF MODEL HOUSES*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89F2" w14:textId="3CCC2AEA" w:rsidR="00C66936" w:rsidRPr="003401C1" w:rsidRDefault="00E0253F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5657B" w14:textId="7F9733BD" w:rsidR="00C66936" w:rsidRPr="003401C1" w:rsidRDefault="00E0253F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4</w:t>
            </w:r>
          </w:p>
          <w:p w14:paraId="7A3CE3F3" w14:textId="7828DDF3" w:rsidR="00A26410" w:rsidRPr="005C0D17" w:rsidRDefault="007B7E5E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8000FF"/>
                <w:sz w:val="18"/>
                <w:szCs w:val="20"/>
              </w:rPr>
            </w:pPr>
            <w:r w:rsidRPr="005C0D17">
              <w:rPr>
                <w:rFonts w:cs="Calibri"/>
                <w:b/>
                <w:bCs/>
                <w:color w:val="8000FF"/>
                <w:sz w:val="16"/>
                <w:szCs w:val="20"/>
              </w:rPr>
              <w:t>FA1.1.2 – Use elements of line, shape, form, texture, color, and principles of repetition &amp; variety</w:t>
            </w:r>
            <w:r w:rsidR="005C0D17" w:rsidRPr="005C0D17">
              <w:rPr>
                <w:rFonts w:cs="Calibri"/>
                <w:b/>
                <w:bCs/>
                <w:color w:val="8000FF"/>
                <w:sz w:val="16"/>
                <w:szCs w:val="20"/>
              </w:rPr>
              <w:t>.</w:t>
            </w:r>
          </w:p>
        </w:tc>
      </w:tr>
      <w:tr w:rsidR="00C66936" w:rsidRPr="00734DEF" w14:paraId="772871CD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1D0" w14:textId="06DB64BB" w:rsidR="00C66936" w:rsidRDefault="00E0253F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October 27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–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 xml:space="preserve">October 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>1</w:t>
            </w:r>
            <w:proofErr w:type="gramEnd"/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</w:t>
            </w:r>
          </w:p>
          <w:p w14:paraId="7062345A" w14:textId="211C4171" w:rsidR="00C66936" w:rsidRPr="00DA6924" w:rsidRDefault="00C66936" w:rsidP="00DA6924">
            <w:pPr>
              <w:tabs>
                <w:tab w:val="center" w:pos="1222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F5EF4" w14:textId="66A8C69B" w:rsidR="00C66936" w:rsidRPr="003401C1" w:rsidRDefault="00E0253F" w:rsidP="00DE674D">
            <w:pPr>
              <w:tabs>
                <w:tab w:val="center" w:pos="1088"/>
                <w:tab w:val="center" w:pos="1152"/>
              </w:tabs>
              <w:spacing w:after="0" w:line="240" w:lineRule="auto"/>
              <w:rPr>
                <w:rFonts w:cs="Calibri"/>
                <w:color w:val="FF0000"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2 Day 5</w:t>
            </w:r>
          </w:p>
          <w:p w14:paraId="479D30E8" w14:textId="77777777" w:rsidR="00C66936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sz w:val="16"/>
                <w:szCs w:val="20"/>
              </w:rPr>
            </w:pPr>
          </w:p>
          <w:p w14:paraId="746A1C47" w14:textId="77777777" w:rsidR="007B7E5E" w:rsidRDefault="007B7E5E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sz w:val="16"/>
                <w:szCs w:val="20"/>
              </w:rPr>
            </w:pPr>
          </w:p>
          <w:p w14:paraId="6B6A6CA9" w14:textId="25CBD47E" w:rsidR="007B7E5E" w:rsidRPr="005C0D17" w:rsidRDefault="007B7E5E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color w:val="8000FF"/>
                <w:sz w:val="16"/>
                <w:szCs w:val="20"/>
              </w:rPr>
            </w:pPr>
            <w:r w:rsidRPr="005C0D17">
              <w:rPr>
                <w:rFonts w:cs="Calibri"/>
                <w:b/>
                <w:bCs/>
                <w:color w:val="8000FF"/>
                <w:sz w:val="16"/>
                <w:szCs w:val="20"/>
              </w:rPr>
              <w:t>ASSIGN *BUILD MODEL HOUSES*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1D5A" w14:textId="77777777" w:rsidR="003401C1" w:rsidRDefault="00E0253F" w:rsidP="003401C1">
            <w:pPr>
              <w:tabs>
                <w:tab w:val="center" w:pos="122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U2 WK3: </w:t>
            </w:r>
            <w:r w:rsidR="003401C1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A Community</w:t>
            </w:r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  <w:p w14:paraId="24762BCA" w14:textId="288C6E08" w:rsidR="00C66936" w:rsidRPr="00193987" w:rsidRDefault="003401C1" w:rsidP="003401C1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3401C1">
              <w:rPr>
                <w:rFonts w:cs="Calibri"/>
                <w:b/>
                <w:color w:val="FF0000"/>
                <w:sz w:val="20"/>
                <w:szCs w:val="20"/>
              </w:rPr>
              <w:tab/>
            </w:r>
            <w:proofErr w:type="gramStart"/>
            <w:r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in</w:t>
            </w:r>
            <w:proofErr w:type="gramEnd"/>
            <w:r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 Nature</w:t>
            </w:r>
          </w:p>
          <w:p w14:paraId="647ABD52" w14:textId="65040558" w:rsidR="00C66936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4.2 b, c, d, 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B3AD4" w14:textId="2E65F350" w:rsidR="00C66936" w:rsidRPr="003401C1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2</w:t>
            </w:r>
          </w:p>
          <w:p w14:paraId="53BDE3EE" w14:textId="000BFE08" w:rsidR="00A91086" w:rsidRPr="006C46BB" w:rsidRDefault="006C46BB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jc w:val="center"/>
              <w:rPr>
                <w:rFonts w:cs="Calibri"/>
                <w:b/>
                <w:color w:val="008000"/>
                <w:sz w:val="12"/>
                <w:szCs w:val="20"/>
              </w:rPr>
            </w:pPr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>SC.1.4.1 – Describe how living things have structures to help them survive.</w:t>
            </w:r>
            <w:r w:rsidR="00DE674D">
              <w:rPr>
                <w:rFonts w:cs="Calibri"/>
                <w:b/>
                <w:color w:val="008000"/>
                <w:sz w:val="16"/>
                <w:szCs w:val="20"/>
              </w:rPr>
              <w:t xml:space="preserve"> (Life &amp; </w:t>
            </w:r>
            <w:proofErr w:type="spellStart"/>
            <w:r w:rsidR="00DE674D">
              <w:rPr>
                <w:rFonts w:cs="Calibri"/>
                <w:b/>
                <w:color w:val="008000"/>
                <w:sz w:val="16"/>
                <w:szCs w:val="20"/>
              </w:rPr>
              <w:t>Env</w:t>
            </w:r>
            <w:proofErr w:type="spellEnd"/>
            <w:r w:rsidR="00DE674D">
              <w:rPr>
                <w:rFonts w:cs="Calibri"/>
                <w:b/>
                <w:color w:val="008000"/>
                <w:sz w:val="16"/>
                <w:szCs w:val="20"/>
              </w:rPr>
              <w:t>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8C2F" w14:textId="183405B4" w:rsidR="00C66936" w:rsidRPr="003401C1" w:rsidRDefault="00E0253F" w:rsidP="00DE674D">
            <w:pPr>
              <w:tabs>
                <w:tab w:val="center" w:pos="1092"/>
                <w:tab w:val="center" w:pos="1121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3401C1">
              <w:rPr>
                <w:rFonts w:cs="Calibri"/>
                <w:b/>
                <w:color w:val="FF0000"/>
                <w:sz w:val="20"/>
                <w:szCs w:val="20"/>
              </w:rPr>
              <w:t xml:space="preserve"> 3 Day 3</w:t>
            </w:r>
          </w:p>
          <w:p w14:paraId="36DE05F1" w14:textId="671D391E" w:rsidR="00205ACB" w:rsidRPr="00EB7A87" w:rsidRDefault="006C46BB" w:rsidP="00DE674D">
            <w:pPr>
              <w:tabs>
                <w:tab w:val="center" w:pos="1092"/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>SC.1.5.2 – Describe the physical characteristics of living things that enable them to live in their environments</w:t>
            </w:r>
            <w:r w:rsidR="00DE674D">
              <w:rPr>
                <w:rFonts w:cs="Calibri"/>
                <w:b/>
                <w:color w:val="008000"/>
                <w:sz w:val="16"/>
                <w:szCs w:val="20"/>
              </w:rPr>
              <w:t xml:space="preserve">. (Life &amp; </w:t>
            </w:r>
            <w:proofErr w:type="spellStart"/>
            <w:r w:rsidR="00DE674D">
              <w:rPr>
                <w:rFonts w:cs="Calibri"/>
                <w:b/>
                <w:color w:val="008000"/>
                <w:sz w:val="16"/>
                <w:szCs w:val="20"/>
              </w:rPr>
              <w:t>Env</w:t>
            </w:r>
            <w:proofErr w:type="spellEnd"/>
            <w:r w:rsidR="00DE674D">
              <w:rPr>
                <w:rFonts w:cs="Calibri"/>
                <w:b/>
                <w:color w:val="008000"/>
                <w:sz w:val="16"/>
                <w:szCs w:val="20"/>
              </w:rPr>
              <w:t>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CE3D" w14:textId="5C63B396" w:rsidR="00E0253F" w:rsidRDefault="00E0253F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C66936">
              <w:rPr>
                <w:rFonts w:cs="Calibri"/>
                <w:b/>
                <w:sz w:val="20"/>
                <w:szCs w:val="20"/>
              </w:rPr>
              <w:t>1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t xml:space="preserve">FUN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RUN</w:t>
            </w:r>
            <w:r w:rsidR="00B27352">
              <w:rPr>
                <w:rFonts w:cs="Calibri"/>
                <w:b/>
                <w:sz w:val="20"/>
                <w:szCs w:val="20"/>
              </w:rPr>
              <w:t xml:space="preserve"> ?</w:t>
            </w:r>
            <w:proofErr w:type="gramEnd"/>
          </w:p>
          <w:p w14:paraId="7DF4E0F0" w14:textId="4C900138" w:rsidR="00B27352" w:rsidRDefault="00B27352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3 Day 4</w:t>
            </w:r>
          </w:p>
          <w:p w14:paraId="7E96B847" w14:textId="5E3F7411" w:rsidR="00C66936" w:rsidRPr="00EB7A87" w:rsidRDefault="00C66936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66936" w:rsidRPr="00734DEF" w14:paraId="39BB994C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8F8" w14:textId="366647A8" w:rsidR="00C66936" w:rsidRDefault="00E0253F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November 3 - 7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</w:t>
            </w:r>
          </w:p>
          <w:p w14:paraId="3104C9E8" w14:textId="77777777" w:rsidR="00C66936" w:rsidRPr="00EB7A87" w:rsidRDefault="00C66936" w:rsidP="003401C1">
            <w:pPr>
              <w:tabs>
                <w:tab w:val="center" w:pos="1222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8DC5" w14:textId="0B27737C" w:rsidR="00C66936" w:rsidRPr="003401C1" w:rsidRDefault="00E0253F" w:rsidP="00DE674D">
            <w:pPr>
              <w:tabs>
                <w:tab w:val="center" w:pos="1088"/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3 Day 5</w:t>
            </w:r>
          </w:p>
          <w:p w14:paraId="05C572CC" w14:textId="77777777" w:rsidR="00C66936" w:rsidRPr="0001529C" w:rsidRDefault="00C66936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sz w:val="16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5E3F5" w14:textId="57E41932" w:rsidR="00E0253F" w:rsidRDefault="00E0253F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r w:rsidRPr="00E0253F">
              <w:rPr>
                <w:rFonts w:cs="Calibri"/>
                <w:b/>
                <w:sz w:val="20"/>
                <w:szCs w:val="20"/>
                <w:highlight w:val="yellow"/>
              </w:rPr>
              <w:t>NO School – Elec. Day</w:t>
            </w:r>
          </w:p>
          <w:p w14:paraId="40829430" w14:textId="77777777" w:rsid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14:paraId="3F02596B" w14:textId="3F9B297F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4.2f, g, h, </w:t>
            </w:r>
            <w:proofErr w:type="spellStart"/>
            <w:r>
              <w:rPr>
                <w:rFonts w:cs="Calibri"/>
                <w:b/>
                <w:color w:val="0000FF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30BE" w14:textId="2CADD80A" w:rsidR="00022BFB" w:rsidRPr="003401C1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U2 Wk4: </w:t>
            </w:r>
            <w:r w:rsidR="00B27352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Let’s Help</w:t>
            </w:r>
          </w:p>
          <w:p w14:paraId="582D2FD8" w14:textId="0E62562A" w:rsidR="00C66936" w:rsidRPr="00EB7A87" w:rsidRDefault="00C66936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40C2C" w14:textId="4D0879B6" w:rsidR="00C66936" w:rsidRPr="003401C1" w:rsidRDefault="00E0253F" w:rsidP="003401C1">
            <w:pPr>
              <w:tabs>
                <w:tab w:val="center" w:pos="122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022BFB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4 Day 2</w:t>
            </w:r>
          </w:p>
          <w:p w14:paraId="5891575F" w14:textId="29C1DE86" w:rsidR="00476072" w:rsidRPr="00EB7A87" w:rsidRDefault="00476072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E087" w14:textId="66C3EC04" w:rsidR="00C66936" w:rsidRPr="003401C1" w:rsidRDefault="00E0253F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="00C66936" w:rsidRPr="0046502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66936" w:rsidRPr="00465020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4 Day 3</w:t>
            </w:r>
          </w:p>
          <w:p w14:paraId="740F701E" w14:textId="77777777" w:rsidR="007B7E5E" w:rsidRDefault="007B7E5E" w:rsidP="00DE674D">
            <w:pPr>
              <w:tabs>
                <w:tab w:val="center" w:pos="1132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660066"/>
                <w:sz w:val="18"/>
                <w:szCs w:val="20"/>
              </w:rPr>
            </w:pPr>
          </w:p>
          <w:p w14:paraId="5AD1B28C" w14:textId="77AE480F" w:rsidR="007B7E5E" w:rsidRPr="005C0D17" w:rsidRDefault="007B7E5E" w:rsidP="00DE674D">
            <w:pPr>
              <w:tabs>
                <w:tab w:val="center" w:pos="1132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20"/>
                <w:szCs w:val="20"/>
              </w:rPr>
            </w:pPr>
            <w:r w:rsidRPr="005C0D17">
              <w:rPr>
                <w:rFonts w:cs="Calibri"/>
                <w:b/>
                <w:bCs/>
                <w:color w:val="8000FF"/>
                <w:sz w:val="18"/>
                <w:szCs w:val="20"/>
              </w:rPr>
              <w:t>*MODEL HOUSE PROJECT DUE</w:t>
            </w:r>
            <w:r w:rsidRPr="005C0D17">
              <w:rPr>
                <w:rFonts w:cs="Calibri"/>
                <w:b/>
                <w:color w:val="8000FF"/>
                <w:sz w:val="18"/>
                <w:szCs w:val="20"/>
              </w:rPr>
              <w:t>*</w:t>
            </w:r>
          </w:p>
        </w:tc>
      </w:tr>
      <w:tr w:rsidR="00C66936" w:rsidRPr="00734DEF" w14:paraId="71EA253A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9089" w14:textId="77777777" w:rsidR="00DA6924" w:rsidRDefault="00E0253F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November 10 - 14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</w:p>
          <w:p w14:paraId="6CF4DCC9" w14:textId="2E660E73" w:rsidR="00C66936" w:rsidRPr="00EB7A87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D715" w14:textId="73D8442C" w:rsidR="00E0253F" w:rsidRPr="003401C1" w:rsidRDefault="00E0253F" w:rsidP="003401C1">
            <w:pPr>
              <w:tabs>
                <w:tab w:val="center" w:pos="1222"/>
              </w:tabs>
              <w:spacing w:after="0" w:line="240" w:lineRule="auto"/>
              <w:rPr>
                <w:rFonts w:cs="Calibri"/>
                <w:i/>
                <w:color w:val="FF0000"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3401C1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4 Day 4</w:t>
            </w:r>
          </w:p>
          <w:p w14:paraId="08C7059B" w14:textId="018E355E" w:rsidR="00C66936" w:rsidRPr="00EB7A87" w:rsidRDefault="00C66936" w:rsidP="00DE674D">
            <w:pPr>
              <w:tabs>
                <w:tab w:val="center" w:pos="1088"/>
              </w:tabs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1FCC3" w14:textId="12648A31" w:rsidR="00E0253F" w:rsidRDefault="00E0253F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r w:rsidRPr="00E27018">
              <w:rPr>
                <w:rFonts w:cs="Calibri"/>
                <w:b/>
                <w:sz w:val="20"/>
                <w:szCs w:val="20"/>
                <w:highlight w:val="yellow"/>
              </w:rPr>
              <w:t xml:space="preserve">No School - </w:t>
            </w:r>
            <w:proofErr w:type="spellStart"/>
            <w:r w:rsidRPr="00E27018">
              <w:rPr>
                <w:rFonts w:cs="Calibri"/>
                <w:b/>
                <w:sz w:val="20"/>
                <w:szCs w:val="20"/>
                <w:highlight w:val="yellow"/>
              </w:rPr>
              <w:t>Vet.'s</w:t>
            </w:r>
            <w:proofErr w:type="spellEnd"/>
            <w:r w:rsidRPr="00E27018">
              <w:rPr>
                <w:rFonts w:cs="Calibri"/>
                <w:b/>
                <w:sz w:val="20"/>
                <w:szCs w:val="20"/>
                <w:highlight w:val="yellow"/>
              </w:rPr>
              <w:t xml:space="preserve"> Day</w:t>
            </w:r>
          </w:p>
          <w:p w14:paraId="0F4D14BB" w14:textId="77777777" w:rsidR="007B7E5E" w:rsidRDefault="007B7E5E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14:paraId="46173890" w14:textId="77777777" w:rsid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6: Numbers to 20</w:t>
            </w:r>
          </w:p>
          <w:p w14:paraId="5B4B6BD4" w14:textId="05CC6B3E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6.1 a, b, 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8DDDD" w14:textId="3832CCCC" w:rsidR="008D4BC5" w:rsidRPr="003401C1" w:rsidRDefault="00E0253F" w:rsidP="00DE674D">
            <w:pPr>
              <w:tabs>
                <w:tab w:val="center" w:pos="1110"/>
                <w:tab w:val="center" w:pos="1355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4 Day 5</w:t>
            </w:r>
          </w:p>
          <w:p w14:paraId="17A3B3A0" w14:textId="77777777" w:rsidR="00C66936" w:rsidRDefault="00C66936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jc w:val="center"/>
              <w:rPr>
                <w:rFonts w:cs="Calibri"/>
                <w:b/>
                <w:color w:val="008000"/>
                <w:sz w:val="20"/>
                <w:szCs w:val="20"/>
              </w:rPr>
            </w:pPr>
          </w:p>
          <w:p w14:paraId="77747C81" w14:textId="249E616B" w:rsidR="007B7E5E" w:rsidRPr="007B7E5E" w:rsidRDefault="007B7E5E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jc w:val="center"/>
              <w:rPr>
                <w:rFonts w:cs="Calibri"/>
                <w:b/>
                <w:color w:val="660066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E43A" w14:textId="1B0E085E" w:rsidR="00C66936" w:rsidRPr="003401C1" w:rsidRDefault="00E0253F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r w:rsidR="00B27352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U2 Wk5: </w:t>
            </w:r>
            <w:r w:rsidR="00B27352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Follow the Map</w:t>
            </w:r>
          </w:p>
          <w:p w14:paraId="4AD94E8F" w14:textId="61413FAC" w:rsidR="00476072" w:rsidRPr="00476072" w:rsidRDefault="00476072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jc w:val="center"/>
              <w:rPr>
                <w:rFonts w:cs="Calibri"/>
                <w:b/>
                <w:color w:val="FF6600"/>
                <w:sz w:val="16"/>
                <w:szCs w:val="20"/>
              </w:rPr>
            </w:pPr>
            <w:r>
              <w:rPr>
                <w:rFonts w:cs="Calibri"/>
                <w:b/>
                <w:color w:val="FF6600"/>
                <w:sz w:val="16"/>
                <w:szCs w:val="20"/>
              </w:rPr>
              <w:t>SS.1.7.1 – Construct &amp; use simple maps to represent physical and human characteristics of a community</w:t>
            </w:r>
            <w:r w:rsidR="00404C7F">
              <w:rPr>
                <w:rFonts w:cs="Calibri"/>
                <w:b/>
                <w:color w:val="FF6600"/>
                <w:sz w:val="16"/>
                <w:szCs w:val="20"/>
              </w:rPr>
              <w:t xml:space="preserve"> (geography)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9C8DE" w14:textId="14CE9B91" w:rsidR="00C66936" w:rsidRDefault="00E0253F" w:rsidP="00B27352">
            <w:pPr>
              <w:tabs>
                <w:tab w:val="center" w:pos="12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  <w:r w:rsidR="00B27352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5 Day 2</w:t>
            </w:r>
          </w:p>
          <w:p w14:paraId="52D7B86D" w14:textId="77777777" w:rsidR="005C0D17" w:rsidRDefault="005C0D17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8000FF"/>
                <w:sz w:val="16"/>
                <w:szCs w:val="20"/>
              </w:rPr>
            </w:pPr>
          </w:p>
          <w:p w14:paraId="0DA79ACB" w14:textId="245BD0E8" w:rsidR="00A26410" w:rsidRPr="005C0D17" w:rsidRDefault="00A26410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jc w:val="center"/>
              <w:rPr>
                <w:rFonts w:cs="Calibri"/>
                <w:b/>
                <w:color w:val="8000FF"/>
                <w:sz w:val="20"/>
                <w:szCs w:val="20"/>
              </w:rPr>
            </w:pPr>
            <w:r w:rsidRPr="005C0D17">
              <w:rPr>
                <w:rFonts w:cs="Calibri"/>
                <w:b/>
                <w:bCs/>
                <w:color w:val="8000FF"/>
                <w:sz w:val="16"/>
                <w:szCs w:val="20"/>
              </w:rPr>
              <w:t>FA1.1.3 – Differentiate between 2D &amp; 3D artwork</w:t>
            </w:r>
          </w:p>
        </w:tc>
      </w:tr>
      <w:tr w:rsidR="00C66936" w:rsidRPr="00734DEF" w14:paraId="4069EF42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5E5C" w14:textId="77777777" w:rsidR="00DA6924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>November 1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-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21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</w:p>
          <w:p w14:paraId="3EA306D9" w14:textId="478DFE60" w:rsidR="00C66936" w:rsidRPr="00EB7A87" w:rsidRDefault="00C66936" w:rsidP="00DA692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9883" w14:textId="26ACFE59" w:rsidR="00C66936" w:rsidRPr="00B27352" w:rsidRDefault="00E0253F" w:rsidP="00B27352">
            <w:pPr>
              <w:tabs>
                <w:tab w:val="center" w:pos="1088"/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5 Day </w:t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9FB9" w14:textId="039FD298" w:rsidR="00C66936" w:rsidRPr="0006248C" w:rsidRDefault="00E0253F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5 Day </w:t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4</w:t>
            </w:r>
          </w:p>
          <w:p w14:paraId="6C7BD724" w14:textId="77777777" w:rsid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410156A5" w14:textId="65F97AE2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6.1 d, e, 6.2 a,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E688" w14:textId="31921774" w:rsidR="008D4BC5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5361FB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5 Day 5</w:t>
            </w:r>
          </w:p>
          <w:p w14:paraId="3D8F476C" w14:textId="43AAEAB2" w:rsidR="005361FB" w:rsidRPr="005361FB" w:rsidRDefault="005361FB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AF583" w14:textId="236CA326" w:rsidR="00B27352" w:rsidRPr="005361FB" w:rsidRDefault="00E0253F" w:rsidP="00B27352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B27352">
              <w:rPr>
                <w:rFonts w:cs="Calibri"/>
                <w:b/>
                <w:color w:val="FF0000"/>
                <w:sz w:val="16"/>
                <w:szCs w:val="16"/>
              </w:rPr>
              <w:t>Unit 3: Changes Over Time</w:t>
            </w:r>
          </w:p>
          <w:p w14:paraId="0EFA95EB" w14:textId="7F596460" w:rsidR="00DA6924" w:rsidRPr="00EB7A87" w:rsidRDefault="00B27352" w:rsidP="00B27352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U3 Wk1: </w:t>
            </w:r>
            <w:r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What Time is it?</w:t>
            </w:r>
          </w:p>
          <w:p w14:paraId="3CB3CB88" w14:textId="1715527D" w:rsidR="00C66936" w:rsidRPr="00EB7A87" w:rsidRDefault="00C66936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FD51" w14:textId="19BBB9F4" w:rsidR="00C66936" w:rsidRPr="00B27352" w:rsidRDefault="00E0253F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  <w:r w:rsidR="00C66936" w:rsidRPr="00465020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C66936" w:rsidRPr="00465020">
              <w:rPr>
                <w:rFonts w:cs="Calibri"/>
                <w:b/>
                <w:sz w:val="20"/>
                <w:szCs w:val="20"/>
              </w:rPr>
              <w:tab/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U3 Wk1 Day 2</w:t>
            </w:r>
          </w:p>
        </w:tc>
      </w:tr>
      <w:tr w:rsidR="00C66936" w:rsidRPr="00734DEF" w14:paraId="4E40EB01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0DB" w14:textId="49961D12" w:rsidR="00C66936" w:rsidRDefault="00E0253F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November 24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28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</w:t>
            </w:r>
          </w:p>
          <w:p w14:paraId="69B82F24" w14:textId="77777777" w:rsidR="00C66936" w:rsidRPr="00EB7A87" w:rsidRDefault="00C66936" w:rsidP="0076189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57342" w14:textId="51D9949D" w:rsidR="00C66936" w:rsidRPr="00B27352" w:rsidRDefault="00E0253F" w:rsidP="00DE674D">
            <w:pPr>
              <w:tabs>
                <w:tab w:val="center" w:pos="1088"/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1 Day 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39C7E" w14:textId="2327361C" w:rsidR="00C66936" w:rsidRPr="00B27352" w:rsidRDefault="00E0253F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1 Day 4</w:t>
            </w:r>
          </w:p>
          <w:p w14:paraId="4278E0D3" w14:textId="77777777" w:rsidR="008D4BC5" w:rsidRPr="00D03DBB" w:rsidRDefault="008D4BC5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sz w:val="16"/>
                <w:szCs w:val="20"/>
              </w:rPr>
            </w:pPr>
          </w:p>
          <w:p w14:paraId="7AA76EBA" w14:textId="2EEC2537" w:rsidR="00C66936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6.2 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D76D" w14:textId="3253994E" w:rsidR="00C66936" w:rsidRPr="00B27352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 1 Day 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81BD6" w14:textId="00AEA4BE" w:rsidR="00C66936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     </w:t>
            </w:r>
          </w:p>
          <w:p w14:paraId="00208CCE" w14:textId="77777777" w:rsidR="00C66936" w:rsidRPr="00EB7A87" w:rsidRDefault="00C66936" w:rsidP="00DE674D">
            <w:pPr>
              <w:tabs>
                <w:tab w:val="center" w:pos="1121"/>
              </w:tabs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E27018">
              <w:rPr>
                <w:rFonts w:cs="Calibri"/>
                <w:b/>
                <w:sz w:val="20"/>
                <w:szCs w:val="20"/>
                <w:highlight w:val="yellow"/>
              </w:rPr>
              <w:t xml:space="preserve">No School </w:t>
            </w:r>
            <w:r w:rsidRPr="00E27018">
              <w:rPr>
                <w:rFonts w:cs="Calibri"/>
                <w:b/>
                <w:sz w:val="16"/>
                <w:szCs w:val="16"/>
                <w:highlight w:val="yellow"/>
              </w:rPr>
              <w:t>- Thanksgiving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666D1" w14:textId="676B7BB8" w:rsidR="00C66936" w:rsidRDefault="00E0253F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14:paraId="056351AC" w14:textId="77777777" w:rsidR="00C66936" w:rsidRPr="00EB7A87" w:rsidRDefault="00C66936" w:rsidP="00DE674D">
            <w:pPr>
              <w:tabs>
                <w:tab w:val="center" w:pos="1132"/>
              </w:tabs>
              <w:spacing w:after="60" w:line="240" w:lineRule="auto"/>
              <w:rPr>
                <w:rFonts w:cs="Calibri"/>
                <w:b/>
                <w:sz w:val="20"/>
                <w:szCs w:val="20"/>
              </w:rPr>
            </w:pPr>
            <w:r w:rsidRPr="00E27018">
              <w:rPr>
                <w:rFonts w:cs="Calibri"/>
                <w:b/>
                <w:sz w:val="18"/>
                <w:szCs w:val="20"/>
                <w:highlight w:val="yellow"/>
              </w:rPr>
              <w:t xml:space="preserve">No School </w:t>
            </w:r>
            <w:proofErr w:type="gramStart"/>
            <w:r w:rsidRPr="00E27018">
              <w:rPr>
                <w:rFonts w:cs="Calibri"/>
                <w:b/>
                <w:sz w:val="18"/>
                <w:szCs w:val="20"/>
                <w:highlight w:val="yellow"/>
              </w:rPr>
              <w:t>-  Holiday</w:t>
            </w:r>
            <w:proofErr w:type="gramEnd"/>
          </w:p>
        </w:tc>
      </w:tr>
      <w:tr w:rsidR="00C66936" w:rsidRPr="00734DEF" w14:paraId="68604C77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60F" w14:textId="63FC6F74" w:rsidR="00C66936" w:rsidRDefault="00C66936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December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 xml:space="preserve"> 5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</w:t>
            </w:r>
          </w:p>
          <w:p w14:paraId="13B1D81F" w14:textId="13A10872" w:rsidR="00C66936" w:rsidRPr="00EB7A87" w:rsidRDefault="00C66936" w:rsidP="0076189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D95B" w14:textId="25A32585" w:rsidR="00C66936" w:rsidRPr="005361FB" w:rsidRDefault="00E0253F" w:rsidP="00DE674D">
            <w:pPr>
              <w:tabs>
                <w:tab w:val="center" w:pos="1088"/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5361FB">
              <w:rPr>
                <w:rFonts w:cs="Calibri"/>
                <w:b/>
                <w:sz w:val="20"/>
                <w:szCs w:val="20"/>
              </w:rPr>
              <w:tab/>
            </w:r>
            <w:r w:rsidR="00B27352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U3 Wk2: </w:t>
            </w:r>
            <w:r w:rsidR="00B27352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Watch It Grow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B3EAA" w14:textId="5DCDF7CA" w:rsidR="008D4BC5" w:rsidRPr="008D4BC5" w:rsidRDefault="00E0253F" w:rsidP="00DE674D">
            <w:pPr>
              <w:tabs>
                <w:tab w:val="center" w:pos="1099"/>
                <w:tab w:val="center" w:pos="113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</w:p>
          <w:p w14:paraId="2FD48BB2" w14:textId="03EE1783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before="120"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6.2 e, f, g</w:t>
            </w:r>
            <w:r w:rsidR="00022BFB">
              <w:rPr>
                <w:rFonts w:cs="Calibri"/>
                <w:b/>
                <w:color w:val="0000FF"/>
                <w:sz w:val="20"/>
                <w:szCs w:val="20"/>
              </w:rPr>
              <w:t xml:space="preserve"> &amp; assess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0689" w14:textId="77777777" w:rsidR="00DE674D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  <w:p w14:paraId="07FFFE9D" w14:textId="1B50A664" w:rsidR="00C66936" w:rsidRPr="00EB7A87" w:rsidRDefault="00EC1025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8000"/>
                <w:sz w:val="18"/>
                <w:szCs w:val="20"/>
              </w:rPr>
              <w:t>SC.1.2</w:t>
            </w:r>
            <w:r w:rsidRPr="00A91086">
              <w:rPr>
                <w:rFonts w:cs="Calibri"/>
                <w:b/>
                <w:color w:val="008000"/>
                <w:sz w:val="18"/>
                <w:szCs w:val="20"/>
              </w:rPr>
              <w:t xml:space="preserve">.2 – Describe </w:t>
            </w:r>
            <w:r>
              <w:rPr>
                <w:rFonts w:cs="Calibri"/>
                <w:b/>
                <w:color w:val="008000"/>
                <w:sz w:val="18"/>
                <w:szCs w:val="20"/>
              </w:rPr>
              <w:t>a variety of changes that occur in nature</w:t>
            </w:r>
            <w:r w:rsidR="008F677B">
              <w:rPr>
                <w:rFonts w:cs="Calibri"/>
                <w:b/>
                <w:color w:val="008000"/>
                <w:sz w:val="18"/>
                <w:szCs w:val="20"/>
              </w:rPr>
              <w:t xml:space="preserve"> (scientific process)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8370" w14:textId="6006C765" w:rsidR="00C66936" w:rsidRPr="00EB7A87" w:rsidRDefault="00E0253F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A0E38" w14:textId="7F1C4EB8" w:rsidR="00C66936" w:rsidRPr="00EB7A87" w:rsidRDefault="00E0253F" w:rsidP="00DE674D">
            <w:pPr>
              <w:tabs>
                <w:tab w:val="center" w:pos="1132"/>
                <w:tab w:val="center" w:pos="116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C66936" w:rsidRPr="00734DEF" w14:paraId="056A4834" w14:textId="77777777" w:rsidTr="003401C1">
        <w:trPr>
          <w:trHeight w:val="90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3CF" w14:textId="77777777" w:rsidR="00DA6924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December 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8 - 12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</w:t>
            </w:r>
          </w:p>
          <w:p w14:paraId="51626512" w14:textId="71DAE2E9" w:rsidR="00C66936" w:rsidRPr="00EB7A87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3656" w14:textId="3403EAC9" w:rsidR="00C66936" w:rsidRPr="005361FB" w:rsidRDefault="00E0253F" w:rsidP="00DE674D">
            <w:pPr>
              <w:tabs>
                <w:tab w:val="center" w:pos="1088"/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B27352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5361FB">
              <w:rPr>
                <w:rFonts w:cs="Calibri"/>
                <w:b/>
                <w:sz w:val="20"/>
                <w:szCs w:val="20"/>
              </w:rPr>
              <w:tab/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U3 Wk3: </w:t>
            </w:r>
            <w:r w:rsidR="00B27352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Tales Over Time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D5012" w14:textId="27300D25" w:rsidR="00C66936" w:rsidRPr="00D03DBB" w:rsidRDefault="00E0253F" w:rsidP="00DE674D">
            <w:pPr>
              <w:tabs>
                <w:tab w:val="center" w:pos="1099"/>
                <w:tab w:val="center" w:pos="1222"/>
              </w:tabs>
              <w:spacing w:after="0" w:line="240" w:lineRule="auto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</w:p>
          <w:p w14:paraId="225A9DC5" w14:textId="77777777" w:rsidR="00C66936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7: Shapes</w:t>
            </w:r>
          </w:p>
          <w:p w14:paraId="6805794F" w14:textId="60C01B66" w:rsidR="003401CF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7.1 a, b, 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BC370" w14:textId="7975112A" w:rsidR="00C66936" w:rsidRPr="00EB7A87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55D35" w14:textId="1B207876" w:rsidR="00C66936" w:rsidRPr="00EB7A87" w:rsidRDefault="00E0253F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5729A" w14:textId="47BA189D" w:rsidR="00C66936" w:rsidRPr="00465020" w:rsidRDefault="00E0253F" w:rsidP="00DE674D">
            <w:pPr>
              <w:tabs>
                <w:tab w:val="center" w:pos="1105"/>
                <w:tab w:val="center" w:pos="1132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C66936" w:rsidRPr="00465020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C66936" w:rsidRPr="00734DEF" w14:paraId="2063DBE3" w14:textId="77777777" w:rsidTr="003401C1">
        <w:trPr>
          <w:trHeight w:val="83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99E" w14:textId="592FC38F" w:rsidR="00DA6924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December 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15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DA6924">
              <w:rPr>
                <w:rFonts w:cs="Calibri"/>
                <w:b/>
                <w:bCs/>
                <w:sz w:val="20"/>
                <w:szCs w:val="20"/>
              </w:rPr>
              <w:t>–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 xml:space="preserve"> 19</w:t>
            </w:r>
          </w:p>
          <w:p w14:paraId="5960A697" w14:textId="6969C5C8" w:rsidR="00C66936" w:rsidRPr="00EB7A87" w:rsidRDefault="00C66936" w:rsidP="0015356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3D56E" w14:textId="30196E77" w:rsidR="00C66936" w:rsidRPr="005361FB" w:rsidRDefault="00E0253F" w:rsidP="00DE674D">
            <w:pPr>
              <w:tabs>
                <w:tab w:val="center" w:pos="1088"/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5361FB">
              <w:rPr>
                <w:rFonts w:cs="Calibri"/>
                <w:b/>
                <w:sz w:val="20"/>
                <w:szCs w:val="20"/>
              </w:rPr>
              <w:tab/>
            </w:r>
            <w:r w:rsidR="00B27352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B27352">
              <w:rPr>
                <w:rFonts w:cs="Calibri"/>
                <w:b/>
                <w:color w:val="FF0000"/>
                <w:sz w:val="20"/>
                <w:szCs w:val="20"/>
              </w:rPr>
              <w:t xml:space="preserve">U3 Wk4: </w:t>
            </w:r>
            <w:r w:rsidR="00B27352" w:rsidRPr="0019398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Now and Then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05A" w14:textId="533881B6" w:rsidR="00C66936" w:rsidRPr="00D03DBB" w:rsidRDefault="00E0253F" w:rsidP="00DE674D">
            <w:pPr>
              <w:tabs>
                <w:tab w:val="center" w:pos="1099"/>
                <w:tab w:val="center" w:pos="1132"/>
              </w:tabs>
              <w:spacing w:after="0" w:line="240" w:lineRule="auto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</w:p>
          <w:p w14:paraId="13FDAFEC" w14:textId="77777777" w:rsid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7.1 e &amp; </w:t>
            </w:r>
          </w:p>
          <w:p w14:paraId="2868DC0C" w14:textId="4053B9CC" w:rsidR="00C66936" w:rsidRPr="003401CF" w:rsidRDefault="003401CF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partitioning (G.3)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E798C" w14:textId="39D4F76A" w:rsidR="00C66936" w:rsidRPr="00EB7A87" w:rsidRDefault="00E0253F" w:rsidP="00DE674D">
            <w:pPr>
              <w:tabs>
                <w:tab w:val="center" w:pos="1110"/>
                <w:tab w:val="center" w:pos="120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5405B" w14:textId="77777777" w:rsidR="00C66936" w:rsidRDefault="00E0253F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  <w:p w14:paraId="6119CABF" w14:textId="2AA04344" w:rsidR="00EC1025" w:rsidRPr="00EB7A87" w:rsidRDefault="00EC1025" w:rsidP="00DE674D">
            <w:pPr>
              <w:tabs>
                <w:tab w:val="center" w:pos="1121"/>
                <w:tab w:val="center" w:pos="118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6600"/>
                <w:sz w:val="16"/>
                <w:szCs w:val="20"/>
              </w:rPr>
              <w:t>SS.1.3.1 – compare own life with those of children in history</w:t>
            </w:r>
            <w:r w:rsidR="00404C7F">
              <w:rPr>
                <w:rFonts w:cs="Calibri"/>
                <w:b/>
                <w:color w:val="FF6600"/>
                <w:sz w:val="16"/>
                <w:szCs w:val="20"/>
              </w:rPr>
              <w:t xml:space="preserve"> (history)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E7E4" w14:textId="2F9F246A" w:rsidR="00C66936" w:rsidRPr="00EB7A87" w:rsidRDefault="00E0253F" w:rsidP="00DE674D">
            <w:pPr>
              <w:tabs>
                <w:tab w:val="center" w:pos="1132"/>
                <w:tab w:val="center" w:pos="116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8D4BC5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0C0221" w:rsidRPr="00734DEF" w14:paraId="06C2CC58" w14:textId="77777777" w:rsidTr="003401C1">
        <w:trPr>
          <w:trHeight w:val="2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31F766F0" w14:textId="11ECB95D" w:rsidR="00C66936" w:rsidRPr="00EB7A87" w:rsidRDefault="005361FB" w:rsidP="001606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Dec.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705D43">
              <w:rPr>
                <w:rFonts w:cs="Calibri"/>
                <w:b/>
                <w:bCs/>
                <w:sz w:val="20"/>
                <w:szCs w:val="20"/>
              </w:rPr>
              <w:t>22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– Jan.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E0253F">
              <w:rPr>
                <w:rFonts w:cs="Calibri"/>
                <w:b/>
                <w:bCs/>
                <w:sz w:val="20"/>
                <w:szCs w:val="20"/>
              </w:rPr>
              <w:t>8</w:t>
            </w:r>
            <w:r w:rsidR="00232040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232040">
              <w:rPr>
                <w:rFonts w:cs="Calibri"/>
                <w:b/>
                <w:bCs/>
                <w:sz w:val="20"/>
                <w:szCs w:val="20"/>
              </w:rPr>
              <w:t>Wntr</w:t>
            </w:r>
            <w:proofErr w:type="spellEnd"/>
            <w:proofErr w:type="gramEnd"/>
            <w:r w:rsidR="00232040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32040">
              <w:rPr>
                <w:rFonts w:cs="Calibri"/>
                <w:b/>
                <w:bCs/>
                <w:sz w:val="20"/>
                <w:szCs w:val="20"/>
              </w:rPr>
              <w:t>B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329CCC69" w14:textId="46685403" w:rsidR="00C66936" w:rsidRPr="00A74DB5" w:rsidRDefault="00705D43" w:rsidP="00DE674D">
            <w:pPr>
              <w:tabs>
                <w:tab w:val="center" w:pos="1088"/>
                <w:tab w:val="center" w:pos="1126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22/29</w:t>
            </w:r>
            <w:r w:rsidR="00C66936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445AACE3" w14:textId="32E25F08" w:rsidR="00C66936" w:rsidRPr="00EB7A87" w:rsidRDefault="00705D43" w:rsidP="00DE674D">
            <w:pPr>
              <w:tabs>
                <w:tab w:val="center" w:pos="109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>/</w:t>
            </w:r>
            <w:r w:rsidR="00C66936">
              <w:rPr>
                <w:rFonts w:cs="Calibri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65A76B03" w14:textId="30D22258" w:rsidR="00C66936" w:rsidRPr="00EB7A87" w:rsidRDefault="00705D43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  <w:r w:rsidR="00C66936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62C1372B" w14:textId="40BFA0EE" w:rsidR="00C66936" w:rsidRPr="00EB7A87" w:rsidRDefault="00C66936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B7A87">
              <w:rPr>
                <w:rFonts w:cs="Calibri"/>
                <w:b/>
                <w:sz w:val="20"/>
                <w:szCs w:val="20"/>
              </w:rPr>
              <w:t>2</w:t>
            </w:r>
            <w:r w:rsidR="00705D43">
              <w:rPr>
                <w:rFonts w:cs="Calibri"/>
                <w:b/>
                <w:sz w:val="20"/>
                <w:szCs w:val="20"/>
              </w:rPr>
              <w:t>5/1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296E47BC" w14:textId="740D9AB0" w:rsidR="00C66936" w:rsidRPr="00EB7A87" w:rsidRDefault="00C66936" w:rsidP="00DE674D">
            <w:pPr>
              <w:tabs>
                <w:tab w:val="center" w:pos="113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B7A87">
              <w:rPr>
                <w:rFonts w:cs="Calibri"/>
                <w:b/>
                <w:sz w:val="20"/>
                <w:szCs w:val="20"/>
              </w:rPr>
              <w:t>2</w:t>
            </w:r>
            <w:r w:rsidR="00705D43">
              <w:rPr>
                <w:rFonts w:cs="Calibri"/>
                <w:b/>
                <w:sz w:val="20"/>
                <w:szCs w:val="20"/>
              </w:rPr>
              <w:t>6</w:t>
            </w:r>
            <w:r w:rsidRPr="00EB7A87">
              <w:rPr>
                <w:rFonts w:cs="Calibri"/>
                <w:b/>
                <w:sz w:val="20"/>
                <w:szCs w:val="20"/>
              </w:rPr>
              <w:t>/</w:t>
            </w:r>
            <w:r w:rsidR="00705D43">
              <w:rPr>
                <w:rFonts w:cs="Calibri"/>
                <w:b/>
                <w:sz w:val="20"/>
                <w:szCs w:val="20"/>
              </w:rPr>
              <w:t>2</w:t>
            </w:r>
          </w:p>
        </w:tc>
      </w:tr>
      <w:tr w:rsidR="00E0253F" w:rsidRPr="00734DEF" w14:paraId="6C9663BB" w14:textId="77777777" w:rsidTr="003401C1">
        <w:trPr>
          <w:trHeight w:val="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7A288D1D" w14:textId="7117EBE4" w:rsidR="00E0253F" w:rsidRDefault="00E0253F" w:rsidP="001606D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January 5 - 8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00BA9AA8" w14:textId="607CF7F7" w:rsidR="00E0253F" w:rsidRDefault="00E0253F" w:rsidP="00DE674D">
            <w:pPr>
              <w:tabs>
                <w:tab w:val="center" w:pos="1088"/>
                <w:tab w:val="center" w:pos="1126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11CBE218" w14:textId="3541A276" w:rsidR="00E0253F" w:rsidRDefault="00E0253F" w:rsidP="00DE674D">
            <w:pPr>
              <w:tabs>
                <w:tab w:val="center" w:pos="1099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5AD7C00" w14:textId="320259A4" w:rsidR="00E0253F" w:rsidRDefault="00E0253F" w:rsidP="00DE674D">
            <w:pPr>
              <w:tabs>
                <w:tab w:val="center" w:pos="111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7B7AE3B3" w14:textId="1F35BB14" w:rsidR="00E0253F" w:rsidRPr="00EB7A87" w:rsidRDefault="00E0253F" w:rsidP="00DE674D">
            <w:pPr>
              <w:tabs>
                <w:tab w:val="center" w:pos="1121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4E80" w14:textId="7573A899" w:rsidR="00E0253F" w:rsidRPr="00EB7A87" w:rsidRDefault="00E0253F" w:rsidP="00DE674D">
            <w:pPr>
              <w:tabs>
                <w:tab w:val="center" w:pos="1132"/>
                <w:tab w:val="center" w:pos="12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E0253F">
              <w:rPr>
                <w:rFonts w:cs="Calibri"/>
                <w:b/>
                <w:sz w:val="20"/>
                <w:szCs w:val="20"/>
                <w:highlight w:val="yellow"/>
              </w:rPr>
              <w:t>Teacher Work Day</w:t>
            </w:r>
          </w:p>
        </w:tc>
      </w:tr>
      <w:tr w:rsidR="002F5D77" w:rsidRPr="00734DEF" w14:paraId="75AABE90" w14:textId="77777777" w:rsidTr="003401C1">
        <w:trPr>
          <w:trHeight w:val="25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A2605A9" w14:textId="77777777" w:rsidR="00C66936" w:rsidRPr="00734DEF" w:rsidRDefault="00C66936" w:rsidP="00B41825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  <w:t>Reading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1FB41F5B" w14:textId="472F09EE" w:rsidR="00C66936" w:rsidRPr="00734DEF" w:rsidRDefault="00DA6924" w:rsidP="00DE674D">
            <w:pPr>
              <w:tabs>
                <w:tab w:val="center" w:pos="1088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CC00"/>
                <w:sz w:val="20"/>
                <w:szCs w:val="20"/>
                <w:u w:val="single"/>
              </w:rPr>
            </w:pPr>
            <w:r w:rsidRPr="00DA6924">
              <w:rPr>
                <w:rFonts w:cs="Calibri"/>
                <w:bCs/>
                <w:i/>
                <w:sz w:val="18"/>
                <w:szCs w:val="18"/>
                <w:u w:val="single"/>
              </w:rPr>
              <w:t>Writing/Grammar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C239C61" w14:textId="65C3A5CC" w:rsidR="00C66936" w:rsidRPr="00734DEF" w:rsidRDefault="0040463E" w:rsidP="00DE674D">
            <w:pPr>
              <w:tabs>
                <w:tab w:val="center" w:pos="1099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BF0301"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</w:rPr>
              <w:t>Math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5D332987" w14:textId="267FF5FC" w:rsidR="00C66936" w:rsidRPr="00734DEF" w:rsidRDefault="0040463E" w:rsidP="00DE674D">
            <w:pPr>
              <w:tabs>
                <w:tab w:val="center" w:pos="111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CC00"/>
                <w:sz w:val="20"/>
                <w:szCs w:val="20"/>
                <w:u w:val="single"/>
              </w:rPr>
            </w:pPr>
            <w:r w:rsidRPr="00A91086">
              <w:rPr>
                <w:rFonts w:cs="Calibri"/>
                <w:b/>
                <w:bCs/>
                <w:color w:val="008000"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0ECCF64A" w14:textId="77777777" w:rsidR="00C66936" w:rsidRPr="00734DEF" w:rsidRDefault="00C66936" w:rsidP="00DE674D">
            <w:pPr>
              <w:tabs>
                <w:tab w:val="center" w:pos="1121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  <w:t>Social Studies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8112AFB" w14:textId="671FB7E7" w:rsidR="00C66936" w:rsidRPr="00734DEF" w:rsidRDefault="0040463E" w:rsidP="00DE674D">
            <w:pPr>
              <w:tabs>
                <w:tab w:val="center" w:pos="1132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  <w:u w:val="single"/>
              </w:rPr>
            </w:pPr>
            <w:r w:rsidRPr="005C0D17">
              <w:rPr>
                <w:rFonts w:cs="Calibri"/>
                <w:b/>
                <w:bCs/>
                <w:color w:val="8000FF"/>
                <w:sz w:val="20"/>
                <w:szCs w:val="20"/>
                <w:u w:val="single"/>
              </w:rPr>
              <w:t>Art/ Health/ etc.</w:t>
            </w:r>
          </w:p>
        </w:tc>
      </w:tr>
      <w:tr w:rsidR="002F5D77" w:rsidRPr="00734DEF" w14:paraId="5B923135" w14:textId="77777777" w:rsidTr="003401C1">
        <w:trPr>
          <w:trHeight w:val="10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4DE" w14:textId="77777777" w:rsidR="00232040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>Jan</w:t>
            </w:r>
            <w:r>
              <w:rPr>
                <w:rFonts w:cs="Calibri"/>
                <w:b/>
                <w:bCs/>
                <w:sz w:val="20"/>
                <w:szCs w:val="20"/>
              </w:rPr>
              <w:t>uary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12 - 16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</w:t>
            </w:r>
          </w:p>
          <w:p w14:paraId="325DA348" w14:textId="20B599AB" w:rsidR="00C66936" w:rsidRPr="00232040" w:rsidRDefault="00232040" w:rsidP="00232040">
            <w:pPr>
              <w:tabs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U3 Wk5: </w:t>
            </w:r>
            <w:r w:rsidRPr="002F5D7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From Farm to </w:t>
            </w:r>
            <w:proofErr w:type="gramStart"/>
            <w:r w:rsidRPr="002F5D77"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Tabl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e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DDC7E" w14:textId="13BF259F" w:rsidR="00C66936" w:rsidRPr="00EB7A87" w:rsidRDefault="00E0253F" w:rsidP="00DE674D">
            <w:pPr>
              <w:tabs>
                <w:tab w:val="center" w:pos="1088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D1224" w14:textId="2581D112" w:rsidR="00C66936" w:rsidRDefault="00E0253F" w:rsidP="00DE674D">
            <w:pPr>
              <w:tabs>
                <w:tab w:val="center" w:pos="1099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52C9D666" w14:textId="77777777" w:rsidR="00AF29C9" w:rsidRDefault="00AF29C9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</w:p>
          <w:p w14:paraId="3F10B7B9" w14:textId="2E9CDCA8" w:rsidR="002F5D77" w:rsidRPr="0071334E" w:rsidRDefault="002F5D77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Review/wrap up geometry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07E6" w14:textId="003E5D95" w:rsidR="00C66936" w:rsidRPr="00EB7A87" w:rsidRDefault="00E0253F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CFEA2" w14:textId="7398DFE3" w:rsidR="00C66936" w:rsidRPr="00EB7A87" w:rsidRDefault="00E0253F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D8365" w14:textId="4AD20199" w:rsidR="00C66936" w:rsidRDefault="00E0253F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3BDA3CCB" w14:textId="77777777" w:rsidR="00C63818" w:rsidRDefault="00C63818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color w:val="8000FF"/>
                <w:sz w:val="16"/>
                <w:szCs w:val="20"/>
              </w:rPr>
            </w:pPr>
          </w:p>
          <w:p w14:paraId="5BF18543" w14:textId="1A3B8E97" w:rsidR="00C63818" w:rsidRPr="00EB7A87" w:rsidRDefault="00C63818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FF"/>
                <w:sz w:val="16"/>
                <w:szCs w:val="20"/>
              </w:rPr>
              <w:t>HE 1.3 – Describe benefits of healthy diet</w:t>
            </w:r>
          </w:p>
        </w:tc>
      </w:tr>
      <w:tr w:rsidR="002F5D77" w:rsidRPr="00734DEF" w14:paraId="6C404A70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E3D" w14:textId="55A78734" w:rsidR="00C66936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January </w:t>
            </w:r>
            <w:r w:rsidR="00E0253F">
              <w:rPr>
                <w:rFonts w:cs="Calibri"/>
                <w:b/>
                <w:bCs/>
                <w:sz w:val="20"/>
                <w:szCs w:val="20"/>
              </w:rPr>
              <w:t>19 - 23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</w:t>
            </w:r>
          </w:p>
          <w:p w14:paraId="1DD32960" w14:textId="77777777" w:rsidR="00232040" w:rsidRPr="002F5D77" w:rsidRDefault="00232040" w:rsidP="00232040">
            <w:pPr>
              <w:tabs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Unit 4: Animals</w:t>
            </w:r>
          </w:p>
          <w:p w14:paraId="6BA157C9" w14:textId="3425961A" w:rsidR="00C66936" w:rsidRPr="00232040" w:rsidRDefault="00232040" w:rsidP="00232040">
            <w:pPr>
              <w:tabs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FF0000"/>
                <w:sz w:val="18"/>
                <w:szCs w:val="20"/>
              </w:rPr>
              <w:t>U4 Wk1</w:t>
            </w:r>
            <w:r w:rsidRPr="0062548A">
              <w:rPr>
                <w:rFonts w:cs="Calibri"/>
                <w:b/>
                <w:color w:val="FF0000"/>
                <w:sz w:val="18"/>
                <w:szCs w:val="20"/>
              </w:rPr>
              <w:t xml:space="preserve">: </w:t>
            </w:r>
            <w:r w:rsidRPr="0062548A">
              <w:rPr>
                <w:rFonts w:cs="Calibri"/>
                <w:b/>
                <w:color w:val="FF0000"/>
                <w:sz w:val="16"/>
                <w:szCs w:val="20"/>
                <w:u w:val="single"/>
              </w:rPr>
              <w:t>Animal Features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6645" w14:textId="54A1B15F" w:rsidR="00B047EC" w:rsidRDefault="00B047EC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  <w:r w:rsidRPr="00E27018">
              <w:rPr>
                <w:rFonts w:cs="Calibri"/>
                <w:b/>
                <w:sz w:val="20"/>
                <w:szCs w:val="20"/>
                <w:highlight w:val="yellow"/>
              </w:rPr>
              <w:t>No School - MLK Day</w:t>
            </w:r>
          </w:p>
          <w:p w14:paraId="27B19AC1" w14:textId="68553990" w:rsidR="00C66936" w:rsidRPr="00EB7A87" w:rsidRDefault="00C66936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652FABEC" w14:textId="0E20DD36" w:rsidR="00C66936" w:rsidRPr="00AF29C9" w:rsidRDefault="00B047EC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318E7E4A" w14:textId="428FA809" w:rsidR="00F04CA0" w:rsidRDefault="00F04CA0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Unit 8: Length</w:t>
            </w:r>
          </w:p>
          <w:p w14:paraId="638AA4C5" w14:textId="53DBC7D8" w:rsidR="002F5D77" w:rsidRPr="0040463E" w:rsidRDefault="0040463E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8.1a &amp; 8.2</w:t>
            </w:r>
            <w:r w:rsidR="00F04CA0">
              <w:rPr>
                <w:rFonts w:cs="Calibri"/>
                <w:b/>
                <w:color w:val="0000FF"/>
                <w:sz w:val="20"/>
                <w:szCs w:val="20"/>
              </w:rPr>
              <w:t xml:space="preserve"> &amp; </w:t>
            </w: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supplement 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094" w14:textId="77777777" w:rsidR="006C46BB" w:rsidRDefault="00B047EC" w:rsidP="00DE674D">
            <w:pPr>
              <w:tabs>
                <w:tab w:val="center" w:pos="1110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58DFFE6B" w14:textId="6F1A3086" w:rsidR="00C66936" w:rsidRPr="00EB7A87" w:rsidRDefault="00404C7F" w:rsidP="00DE674D">
            <w:pPr>
              <w:tabs>
                <w:tab w:val="center" w:pos="1110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>SC.1.4.1 – Describe how living things have structures that help them to survive</w:t>
            </w:r>
            <w:r w:rsidR="008F677B" w:rsidRPr="006C46BB">
              <w:rPr>
                <w:rFonts w:cs="Calibri"/>
                <w:b/>
                <w:color w:val="008000"/>
                <w:sz w:val="16"/>
                <w:szCs w:val="20"/>
              </w:rPr>
              <w:t xml:space="preserve"> (life and environ)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03B72" w14:textId="0E4968A8" w:rsidR="00C66936" w:rsidRPr="00EB7A87" w:rsidRDefault="00B047EC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3F75" w14:textId="3140AA75" w:rsidR="00C66936" w:rsidRPr="00EB7A87" w:rsidRDefault="00B047EC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2F5D77" w:rsidRPr="00734DEF" w14:paraId="37CD6E3D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9D8" w14:textId="70BDEAA8" w:rsidR="00C66936" w:rsidRDefault="00B047EC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January 26 - 30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</w:t>
            </w:r>
          </w:p>
          <w:p w14:paraId="06D917B0" w14:textId="3ACE8AF5" w:rsidR="00C66936" w:rsidRP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U4 Wk2: 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Animals Together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E63EC" w14:textId="6F05F611" w:rsidR="00C66936" w:rsidRPr="00EB7A87" w:rsidRDefault="00B047EC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9AC6" w14:textId="56B638EC" w:rsidR="0040463E" w:rsidRPr="00FB4F9A" w:rsidRDefault="00B047EC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2F7AA638" w14:textId="33338FA3" w:rsidR="00B80FC8" w:rsidRDefault="00B80FC8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>
              <w:rPr>
                <w:rFonts w:cs="Calibri"/>
                <w:b/>
                <w:color w:val="0000FF"/>
                <w:sz w:val="18"/>
                <w:szCs w:val="18"/>
              </w:rPr>
              <w:t>Continue/finish Measurement</w:t>
            </w:r>
          </w:p>
          <w:p w14:paraId="0E6129B8" w14:textId="73344B1C" w:rsidR="0040463E" w:rsidRPr="0040463E" w:rsidRDefault="0040463E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18"/>
                <w:szCs w:val="18"/>
              </w:rPr>
            </w:pPr>
            <w:r w:rsidRPr="0040463E">
              <w:rPr>
                <w:rFonts w:cs="Calibri"/>
                <w:b/>
                <w:color w:val="0000FF"/>
                <w:sz w:val="18"/>
                <w:szCs w:val="18"/>
              </w:rPr>
              <w:t>Unit 11: Comparing Numbers</w:t>
            </w:r>
          </w:p>
          <w:p w14:paraId="12FC3C4A" w14:textId="3173C455" w:rsidR="0040463E" w:rsidRPr="00EB7A87" w:rsidRDefault="00B80FC8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11.1 a,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9768" w14:textId="4283C4ED" w:rsidR="00C66936" w:rsidRPr="0062548A" w:rsidRDefault="00B047EC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E564" w14:textId="59C658F8" w:rsidR="000C648D" w:rsidRPr="00EB7A87" w:rsidRDefault="00B047EC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5F3A5748" w14:textId="646A2F41" w:rsidR="00C66936" w:rsidRPr="00EB7A87" w:rsidRDefault="00C66936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0DFD" w14:textId="77777777" w:rsidR="00404C7F" w:rsidRDefault="00B047EC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color w:val="8000FF"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5C335193" w14:textId="21C35B8F" w:rsidR="00C66936" w:rsidRPr="00EB7A87" w:rsidRDefault="00404C7F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FF"/>
                <w:sz w:val="16"/>
                <w:szCs w:val="20"/>
              </w:rPr>
              <w:t>HE K-2.5.4 – Describe how to be a good friend and responsible family member</w:t>
            </w:r>
          </w:p>
        </w:tc>
      </w:tr>
      <w:tr w:rsidR="002F5D77" w:rsidRPr="00734DEF" w14:paraId="18AE9518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AF9" w14:textId="4CBCEEC9" w:rsidR="00C66936" w:rsidRDefault="00B047EC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February 2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6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</w:t>
            </w:r>
          </w:p>
          <w:p w14:paraId="3E7F60DE" w14:textId="13236F55" w:rsidR="00C66936" w:rsidRP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U4 Wk3: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In the Wild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F965" w14:textId="7DF9608D" w:rsidR="00C66936" w:rsidRPr="00EB7A87" w:rsidRDefault="00B047EC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8755" w14:textId="62F9FE34" w:rsidR="00C66936" w:rsidRDefault="00B047EC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2DA153CE" w14:textId="413FB73D" w:rsidR="0040463E" w:rsidRDefault="00B80FC8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11.2 a</w:t>
            </w:r>
          </w:p>
          <w:p w14:paraId="6F2A63AB" w14:textId="6A01CABE" w:rsidR="0040463E" w:rsidRPr="0040463E" w:rsidRDefault="0040463E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 w:rsidRPr="0040463E">
              <w:rPr>
                <w:rFonts w:cs="Calibri"/>
                <w:b/>
                <w:color w:val="0000FF"/>
                <w:sz w:val="20"/>
                <w:szCs w:val="18"/>
              </w:rPr>
              <w:t>Unit 12: Graphs</w:t>
            </w:r>
          </w:p>
          <w:p w14:paraId="0E735BE1" w14:textId="61F37307" w:rsidR="0040463E" w:rsidRPr="00EB7A87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12.1 a, b, c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88573" w14:textId="5131F202" w:rsidR="0062548A" w:rsidRPr="0062548A" w:rsidRDefault="00B047EC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  <w:r w:rsidR="00850691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F710" w14:textId="38C408AB" w:rsidR="000C648D" w:rsidRPr="00EB7A87" w:rsidRDefault="00B047EC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48448E41" w14:textId="611C4B94" w:rsidR="00C66936" w:rsidRPr="00EB7A87" w:rsidRDefault="00C66936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228A9" w14:textId="538D6674" w:rsidR="00C66936" w:rsidRPr="00EB7A87" w:rsidRDefault="00B047EC" w:rsidP="00DE674D">
            <w:pPr>
              <w:tabs>
                <w:tab w:val="center" w:pos="1105"/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2F5D77" w:rsidRPr="00734DEF" w14:paraId="559CE84B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7F2" w14:textId="13E613EC" w:rsidR="00C66936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>Feb</w:t>
            </w:r>
            <w:r w:rsidR="00B047EC">
              <w:rPr>
                <w:rFonts w:cs="Calibri"/>
                <w:b/>
                <w:bCs/>
                <w:sz w:val="20"/>
                <w:szCs w:val="20"/>
              </w:rPr>
              <w:t>ruary 9 - 13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</w:t>
            </w:r>
          </w:p>
          <w:p w14:paraId="4A92B1E3" w14:textId="356FF030" w:rsidR="00C66936" w:rsidRP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U4 Wk4: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Insects!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F3EC8" w14:textId="72A06447" w:rsidR="00C66936" w:rsidRPr="00EB7A87" w:rsidRDefault="00B047EC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BB05E" w14:textId="0E33E677" w:rsidR="00193B95" w:rsidRDefault="00B047EC" w:rsidP="00DE674D">
            <w:pPr>
              <w:tabs>
                <w:tab w:val="center" w:pos="1099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19AA0D66" w14:textId="36B1F644" w:rsidR="00193B95" w:rsidRPr="00193B95" w:rsidRDefault="00193B95" w:rsidP="00DE674D">
            <w:pPr>
              <w:tabs>
                <w:tab w:val="center" w:pos="1099"/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 w:rsidRPr="00193B95">
              <w:rPr>
                <w:rFonts w:cs="Calibri"/>
                <w:b/>
                <w:color w:val="0000FF"/>
                <w:sz w:val="20"/>
                <w:szCs w:val="18"/>
              </w:rPr>
              <w:t>Unit 13: Numbers to 40</w:t>
            </w:r>
          </w:p>
          <w:p w14:paraId="5BD87F62" w14:textId="3B041D4D" w:rsidR="00193B95" w:rsidRPr="00EB7A87" w:rsidRDefault="00193B95" w:rsidP="00DE674D">
            <w:pPr>
              <w:tabs>
                <w:tab w:val="center" w:pos="1099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13.1 a, b, 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6C6F3" w14:textId="77777777" w:rsidR="006C46BB" w:rsidRDefault="00B047EC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1B9BAED7" w14:textId="7E5B412C" w:rsidR="0062548A" w:rsidRPr="0062548A" w:rsidRDefault="008F677B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 xml:space="preserve">SC.1.5.1 – Identify ways in which the same kinds of plants and the same kind of animals differ (life and </w:t>
            </w:r>
            <w:proofErr w:type="spellStart"/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>eviron</w:t>
            </w:r>
            <w:proofErr w:type="spellEnd"/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>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052E" w14:textId="7D30D2BC" w:rsidR="00021C70" w:rsidRDefault="00B047EC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64B0F717" w14:textId="1EE895D0" w:rsidR="000C648D" w:rsidRPr="00EB7A87" w:rsidRDefault="000C648D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E8F3896" w14:textId="45448AD8" w:rsidR="00C66936" w:rsidRPr="00EB7A87" w:rsidRDefault="00C66936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A9B1A" w14:textId="71D50597" w:rsidR="00C66936" w:rsidRPr="00EB7A87" w:rsidRDefault="00B047EC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2F5D77" w:rsidRPr="00734DEF" w14:paraId="6910C2A6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9C2" w14:textId="6C101FCE" w:rsidR="00C66936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February </w:t>
            </w:r>
            <w:r w:rsidR="00B047EC">
              <w:rPr>
                <w:rFonts w:cs="Calibri"/>
                <w:b/>
                <w:bCs/>
                <w:sz w:val="20"/>
                <w:szCs w:val="20"/>
              </w:rPr>
              <w:t>16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B047EC">
              <w:rPr>
                <w:rFonts w:cs="Calibri"/>
                <w:b/>
                <w:bCs/>
                <w:sz w:val="20"/>
                <w:szCs w:val="20"/>
              </w:rPr>
              <w:t xml:space="preserve"> 20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</w:t>
            </w:r>
          </w:p>
          <w:p w14:paraId="72C7251A" w14:textId="08D66CB0" w:rsid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U4 Wk5:</w:t>
            </w:r>
          </w:p>
          <w:p w14:paraId="31B3F2A0" w14:textId="3190C48D" w:rsidR="00C66936" w:rsidRP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Working w/ Animals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973AA" w14:textId="148E7BEB" w:rsidR="00B047EC" w:rsidRDefault="00B047EC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  <w:r w:rsidRPr="00E27018">
              <w:rPr>
                <w:rFonts w:cs="Calibri"/>
                <w:b/>
                <w:sz w:val="20"/>
                <w:szCs w:val="20"/>
                <w:highlight w:val="yellow"/>
              </w:rPr>
              <w:t>No School - Pres. Day</w:t>
            </w:r>
          </w:p>
          <w:p w14:paraId="5F6FB45F" w14:textId="14447535" w:rsidR="00C66936" w:rsidRPr="00EB7A87" w:rsidRDefault="00C66936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DBCE" w14:textId="215135C4" w:rsidR="00C66936" w:rsidRDefault="00B047EC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11D13698" w14:textId="77777777" w:rsidR="00193B95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5B678EF4" w14:textId="5F996D7B" w:rsidR="00193B95" w:rsidRPr="00EB7A87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13.1 e, 13.2 a, b, 13.3a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D849E" w14:textId="43886CEE" w:rsidR="00021C70" w:rsidRPr="00EB7A87" w:rsidRDefault="00B047EC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2EE41CCE" w14:textId="2D617838" w:rsidR="00C66936" w:rsidRPr="00EB7A87" w:rsidRDefault="00C66936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CF79" w14:textId="21166255" w:rsidR="00C66936" w:rsidRPr="00EB7A87" w:rsidRDefault="00B047EC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171F" w14:textId="2514484C" w:rsidR="00C66936" w:rsidRPr="00EB7A87" w:rsidRDefault="00B047EC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2F5D77" w:rsidRPr="00734DEF" w14:paraId="60E1DE19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FF7" w14:textId="63ECDAA2" w:rsidR="00C66936" w:rsidRDefault="0026126D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February 23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27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</w:p>
          <w:p w14:paraId="1CAD2A46" w14:textId="77777777" w:rsid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Unit 5: Figure it Out</w:t>
            </w:r>
          </w:p>
          <w:p w14:paraId="2E8AB4BB" w14:textId="727599D3" w:rsidR="00C66936" w:rsidRPr="00EB7A87" w:rsidRDefault="00232040" w:rsidP="00232040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U5 Wk1: </w:t>
            </w:r>
            <w:r w:rsidRPr="00850691">
              <w:rPr>
                <w:rFonts w:cs="Calibri"/>
                <w:b/>
                <w:color w:val="FF0000"/>
                <w:sz w:val="18"/>
                <w:szCs w:val="20"/>
                <w:u w:val="single"/>
              </w:rPr>
              <w:t>See It, Sort It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44726" w14:textId="75DC58F9" w:rsidR="00C66936" w:rsidRPr="00EB7A87" w:rsidRDefault="0026126D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A027E" w14:textId="16265378" w:rsidR="00C66936" w:rsidRDefault="0026126D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  <w:p w14:paraId="470E6A73" w14:textId="77777777" w:rsidR="00193B95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486A2EC8" w14:textId="0640A44D" w:rsidR="00193B95" w:rsidRPr="00EB7A87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13.3 b, c, d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8E6B" w14:textId="575CDD7C" w:rsidR="00C66936" w:rsidRPr="00EB7A87" w:rsidRDefault="0026126D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 w:rsidR="002F5D77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1C854" w14:textId="20A9D569" w:rsidR="00021C70" w:rsidRPr="00EB7A87" w:rsidRDefault="0026126D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  <w:r w:rsidR="00850691">
              <w:rPr>
                <w:rFonts w:cs="Calibri"/>
                <w:b/>
                <w:sz w:val="20"/>
                <w:szCs w:val="20"/>
              </w:rPr>
              <w:tab/>
            </w:r>
          </w:p>
          <w:p w14:paraId="67115797" w14:textId="5F116E02" w:rsidR="00C66936" w:rsidRPr="00EB7A87" w:rsidRDefault="00C66936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CC1CC" w14:textId="4A32DF4B" w:rsidR="00232040" w:rsidRPr="00EB7A87" w:rsidRDefault="0026126D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0C648D">
              <w:rPr>
                <w:rFonts w:cs="Calibri"/>
                <w:b/>
                <w:sz w:val="20"/>
                <w:szCs w:val="20"/>
              </w:rPr>
              <w:tab/>
            </w:r>
          </w:p>
          <w:p w14:paraId="1F5A28F4" w14:textId="58B39AEC" w:rsidR="00C66936" w:rsidRPr="00EB7A87" w:rsidRDefault="00C66936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5D77" w:rsidRPr="00734DEF" w14:paraId="4FCAE2C5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4D88" w14:textId="2AF4656C" w:rsidR="00C66936" w:rsidRDefault="0026126D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March 2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6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</w:t>
            </w:r>
          </w:p>
          <w:p w14:paraId="3045E3EA" w14:textId="15F7395C" w:rsidR="00232040" w:rsidRP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U5 Wk2: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Up in the Sky</w:t>
            </w:r>
          </w:p>
          <w:p w14:paraId="5D353C30" w14:textId="77777777" w:rsidR="00C66936" w:rsidRPr="00EB7A87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EFA0F" w14:textId="249B2C5D" w:rsidR="000C648D" w:rsidRPr="00850691" w:rsidRDefault="0026126D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C66936" w:rsidRPr="00EB7A87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  <w:p w14:paraId="5E52D8D9" w14:textId="7AD7F831" w:rsidR="00C66936" w:rsidRPr="00850691" w:rsidRDefault="00C66936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14:paraId="78EBD1AC" w14:textId="7001B73C" w:rsidR="00C66936" w:rsidRDefault="0026126D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  <w:p w14:paraId="09D79A11" w14:textId="77777777" w:rsidR="00193B95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B55EDC0" w14:textId="01A8E442" w:rsidR="00193B95" w:rsidRPr="00EB7A87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13.3 e, f, g, 13.4 a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E54" w14:textId="30689B1A" w:rsidR="00C66936" w:rsidRPr="00EB7A87" w:rsidRDefault="0026126D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  <w:r w:rsidR="00523D84">
              <w:rPr>
                <w:rFonts w:cs="Calibri"/>
                <w:b/>
                <w:color w:val="008000"/>
                <w:sz w:val="18"/>
                <w:szCs w:val="20"/>
              </w:rPr>
              <w:t>SC.1.2</w:t>
            </w:r>
            <w:r w:rsidR="00523D84" w:rsidRPr="00A91086">
              <w:rPr>
                <w:rFonts w:cs="Calibri"/>
                <w:b/>
                <w:color w:val="008000"/>
                <w:sz w:val="18"/>
                <w:szCs w:val="20"/>
              </w:rPr>
              <w:t xml:space="preserve">.2 – Describe </w:t>
            </w:r>
            <w:r w:rsidR="00523D84">
              <w:rPr>
                <w:rFonts w:cs="Calibri"/>
                <w:b/>
                <w:color w:val="008000"/>
                <w:sz w:val="18"/>
                <w:szCs w:val="20"/>
              </w:rPr>
              <w:t>a variety of changes that occur in nature (scientific process)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34ED0" w14:textId="73B06CA3" w:rsidR="00021C70" w:rsidRPr="00EB7A87" w:rsidRDefault="0026126D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  <w:p w14:paraId="6EC27C3E" w14:textId="7A3B531C" w:rsidR="00C66936" w:rsidRPr="00EB7A87" w:rsidRDefault="00C66936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9E0CD" w14:textId="52EFB9BC" w:rsidR="00021C70" w:rsidRPr="00850691" w:rsidRDefault="0026126D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  <w:p w14:paraId="4987F9EC" w14:textId="5259EF6A" w:rsidR="00021C70" w:rsidRPr="00EB7A87" w:rsidRDefault="00021C70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6254B6A" w14:textId="0B8FFB3C" w:rsidR="00C66936" w:rsidRPr="00EB7A87" w:rsidRDefault="00C66936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F5D77" w:rsidRPr="00734DEF" w14:paraId="52B36194" w14:textId="77777777" w:rsidTr="003401C1">
        <w:trPr>
          <w:trHeight w:val="102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16C" w14:textId="59651875" w:rsidR="00C66936" w:rsidRDefault="0026126D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March 9 - 13</w:t>
            </w:r>
          </w:p>
          <w:p w14:paraId="51F3EE9D" w14:textId="77777777" w:rsidR="00C66936" w:rsidRPr="00EB7A87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E9D5" w14:textId="486042AE" w:rsidR="00850691" w:rsidRPr="00850691" w:rsidRDefault="0026126D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96C47" w14:textId="2FEAF942" w:rsidR="00C66936" w:rsidRDefault="0026126D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  <w:p w14:paraId="66CBB164" w14:textId="77777777" w:rsidR="00193B95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1B86053" w14:textId="0490CEC9" w:rsidR="00193B95" w:rsidRPr="00EB7A87" w:rsidRDefault="00193B95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13.5 a, </w:t>
            </w:r>
            <w:r w:rsidR="00E83899">
              <w:rPr>
                <w:rFonts w:cs="Calibri"/>
                <w:b/>
                <w:color w:val="0000FF"/>
                <w:sz w:val="20"/>
                <w:szCs w:val="20"/>
              </w:rPr>
              <w:t>review, supplement, assess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4915" w14:textId="64692FF7" w:rsidR="00C66936" w:rsidRPr="00EB7A87" w:rsidRDefault="0026126D" w:rsidP="00DE674D">
            <w:pPr>
              <w:tabs>
                <w:tab w:val="center" w:pos="1110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4B147" w14:textId="32621283" w:rsidR="00C66936" w:rsidRPr="00EB7A87" w:rsidRDefault="0026126D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F9547" w14:textId="2292FCA6" w:rsidR="000B0742" w:rsidRPr="00EB7A87" w:rsidRDefault="0026126D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E83899">
              <w:rPr>
                <w:rFonts w:cs="Calibri"/>
                <w:b/>
                <w:sz w:val="20"/>
                <w:szCs w:val="20"/>
              </w:rPr>
              <w:tab/>
            </w:r>
          </w:p>
          <w:p w14:paraId="4A91B401" w14:textId="72984005" w:rsidR="00C66936" w:rsidRPr="00EB7A87" w:rsidRDefault="00DE674D" w:rsidP="00DE674D">
            <w:pPr>
              <w:tabs>
                <w:tab w:val="center" w:pos="113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DE674D">
              <w:rPr>
                <w:rFonts w:cs="Calibri"/>
                <w:b/>
                <w:bCs/>
                <w:sz w:val="20"/>
                <w:szCs w:val="20"/>
                <w:highlight w:val="yellow"/>
              </w:rPr>
              <w:t>PLANNING &amp; COLLAB DAY</w:t>
            </w:r>
          </w:p>
        </w:tc>
      </w:tr>
      <w:tr w:rsidR="0026126D" w:rsidRPr="00734DEF" w14:paraId="1AC93E35" w14:textId="77777777" w:rsidTr="003401C1">
        <w:trPr>
          <w:trHeight w:val="4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8D42387" w14:textId="52942A33" w:rsidR="0026126D" w:rsidRPr="00EB7A87" w:rsidRDefault="0026126D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March 16 - </w:t>
            </w:r>
            <w:proofErr w:type="gramStart"/>
            <w:r>
              <w:rPr>
                <w:rFonts w:cs="Calibri"/>
                <w:b/>
                <w:bCs/>
                <w:sz w:val="20"/>
                <w:szCs w:val="20"/>
              </w:rPr>
              <w:t>20</w:t>
            </w:r>
            <w:r w:rsidR="00DA6924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DA6924">
              <w:rPr>
                <w:rFonts w:cs="Calibri"/>
                <w:b/>
                <w:bCs/>
                <w:sz w:val="20"/>
                <w:szCs w:val="20"/>
              </w:rPr>
              <w:t>Spr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>g</w:t>
            </w:r>
            <w:proofErr w:type="spellEnd"/>
            <w:proofErr w:type="gramEnd"/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Break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63D985" w14:textId="1923C491" w:rsidR="0026126D" w:rsidRPr="00DA6924" w:rsidRDefault="0026126D" w:rsidP="00DE674D">
            <w:pPr>
              <w:tabs>
                <w:tab w:val="center" w:pos="1088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sz w:val="16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A9C973C" w14:textId="7AB16940" w:rsidR="0026126D" w:rsidRPr="00EB7A87" w:rsidRDefault="0026126D" w:rsidP="00DE674D">
            <w:pPr>
              <w:tabs>
                <w:tab w:val="center" w:pos="1099"/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462C36C" w14:textId="6FDBCA82" w:rsidR="0026126D" w:rsidRPr="00EB7A87" w:rsidRDefault="0026126D" w:rsidP="00DE674D">
            <w:pPr>
              <w:tabs>
                <w:tab w:val="center" w:pos="1110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BEFCBEB" w14:textId="141C6205" w:rsidR="0026126D" w:rsidRPr="00EB7A87" w:rsidRDefault="0026126D" w:rsidP="00DE674D">
            <w:pPr>
              <w:tabs>
                <w:tab w:val="center" w:pos="1121"/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96ECD5D" w14:textId="4987B53D" w:rsidR="0026126D" w:rsidRPr="00EB7A87" w:rsidRDefault="0026126D" w:rsidP="00DE674D">
            <w:pPr>
              <w:tabs>
                <w:tab w:val="center" w:pos="1105"/>
                <w:tab w:val="center" w:pos="113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</w:p>
        </w:tc>
      </w:tr>
    </w:tbl>
    <w:p w14:paraId="4997FB1A" w14:textId="77777777" w:rsidR="00C66936" w:rsidRDefault="00C66936" w:rsidP="002F5D77">
      <w:pPr>
        <w:tabs>
          <w:tab w:val="center" w:pos="5580"/>
        </w:tabs>
        <w:rPr>
          <w:sz w:val="8"/>
        </w:rPr>
      </w:pPr>
    </w:p>
    <w:tbl>
      <w:tblPr>
        <w:tblW w:w="14505" w:type="dxa"/>
        <w:tblInd w:w="93" w:type="dxa"/>
        <w:tblLook w:val="00A0" w:firstRow="1" w:lastRow="0" w:firstColumn="1" w:lastColumn="0" w:noHBand="0" w:noVBand="0"/>
      </w:tblPr>
      <w:tblGrid>
        <w:gridCol w:w="2417"/>
        <w:gridCol w:w="2418"/>
        <w:gridCol w:w="2417"/>
        <w:gridCol w:w="2418"/>
        <w:gridCol w:w="2417"/>
        <w:gridCol w:w="2418"/>
      </w:tblGrid>
      <w:tr w:rsidR="00E83899" w:rsidRPr="00734DEF" w14:paraId="063E1C74" w14:textId="77777777" w:rsidTr="00DA6924">
        <w:trPr>
          <w:trHeight w:val="30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6688EDD5" w14:textId="77777777" w:rsidR="00C66936" w:rsidRPr="00734DEF" w:rsidRDefault="00C66936" w:rsidP="002F5D77">
            <w:pPr>
              <w:tabs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Reading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E18F8F8" w14:textId="02A16F22" w:rsidR="00C66936" w:rsidRPr="00734DEF" w:rsidRDefault="00DA6924" w:rsidP="002F5D77">
            <w:pPr>
              <w:tabs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CC00"/>
                <w:sz w:val="20"/>
                <w:szCs w:val="20"/>
                <w:u w:val="single"/>
              </w:rPr>
            </w:pPr>
            <w:r w:rsidRPr="00DA6924">
              <w:rPr>
                <w:rFonts w:cs="Calibri"/>
                <w:bCs/>
                <w:i/>
                <w:sz w:val="18"/>
                <w:szCs w:val="18"/>
                <w:u w:val="single"/>
              </w:rPr>
              <w:t>Writing/Grammar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0F140DD9" w14:textId="732F6120" w:rsidR="00C66936" w:rsidRPr="00734DEF" w:rsidRDefault="00E83899" w:rsidP="002F5D77">
            <w:pPr>
              <w:tabs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BF0301">
              <w:rPr>
                <w:rFonts w:cs="Calibri"/>
                <w:b/>
                <w:bCs/>
                <w:color w:val="0000FF"/>
                <w:sz w:val="20"/>
                <w:szCs w:val="20"/>
                <w:u w:val="single"/>
              </w:rPr>
              <w:t>Math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0F6409D0" w14:textId="214BE685" w:rsidR="00C66936" w:rsidRPr="00734DEF" w:rsidRDefault="00E83899" w:rsidP="002F5D77">
            <w:pPr>
              <w:tabs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00CC00"/>
                <w:sz w:val="20"/>
                <w:szCs w:val="20"/>
                <w:u w:val="single"/>
              </w:rPr>
            </w:pPr>
            <w:r w:rsidRPr="00A91086">
              <w:rPr>
                <w:rFonts w:cs="Calibri"/>
                <w:b/>
                <w:bCs/>
                <w:color w:val="008000"/>
                <w:sz w:val="20"/>
                <w:szCs w:val="20"/>
                <w:u w:val="single"/>
              </w:rPr>
              <w:t>Science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0BD92B16" w14:textId="77777777" w:rsidR="00C66936" w:rsidRPr="00734DEF" w:rsidRDefault="00C66936" w:rsidP="002F5D77">
            <w:pPr>
              <w:tabs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</w:pPr>
            <w:r w:rsidRPr="00734DEF">
              <w:rPr>
                <w:rFonts w:cs="Calibri"/>
                <w:b/>
                <w:bCs/>
                <w:color w:val="FF6600"/>
                <w:sz w:val="20"/>
                <w:szCs w:val="20"/>
                <w:u w:val="single"/>
              </w:rPr>
              <w:t>Social Studies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</w:tcPr>
          <w:p w14:paraId="25569926" w14:textId="2C702229" w:rsidR="00C66936" w:rsidRPr="00734DEF" w:rsidRDefault="00E83899" w:rsidP="002F5D77">
            <w:pPr>
              <w:tabs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0"/>
                <w:szCs w:val="20"/>
                <w:u w:val="single"/>
              </w:rPr>
            </w:pPr>
            <w:r w:rsidRPr="005C0D17">
              <w:rPr>
                <w:rFonts w:cs="Calibri"/>
                <w:b/>
                <w:bCs/>
                <w:color w:val="8000FF"/>
                <w:sz w:val="20"/>
                <w:szCs w:val="20"/>
                <w:u w:val="single"/>
              </w:rPr>
              <w:t>Art/ Health/ etc.</w:t>
            </w:r>
          </w:p>
        </w:tc>
      </w:tr>
      <w:tr w:rsidR="000B0742" w:rsidRPr="00734DEF" w14:paraId="4AF9D8F0" w14:textId="77777777" w:rsidTr="00DA6924">
        <w:trPr>
          <w:trHeight w:val="8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A25" w14:textId="36E8D5C0" w:rsidR="000B0742" w:rsidRDefault="000B0742" w:rsidP="000B0742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March 23 - 27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     </w:t>
            </w:r>
          </w:p>
          <w:p w14:paraId="7D701C90" w14:textId="103A89BB" w:rsidR="00232040" w:rsidRP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U5 Wk3: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Great Inventions</w:t>
            </w:r>
          </w:p>
          <w:p w14:paraId="5B2E2972" w14:textId="77777777" w:rsidR="000B0742" w:rsidRDefault="000B0742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77ED0" w14:textId="4C68EA74" w:rsidR="000B0742" w:rsidRDefault="000B0742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1108D572" w14:textId="77777777" w:rsidR="000B0742" w:rsidRPr="00850691" w:rsidRDefault="000B0742" w:rsidP="000B0742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</w:p>
          <w:p w14:paraId="14F8EFAE" w14:textId="77777777" w:rsidR="000B0742" w:rsidRDefault="000B0742" w:rsidP="001E2AD8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12EC3" w14:textId="30C28DEC" w:rsidR="000B0742" w:rsidRDefault="000B0742" w:rsidP="000B0742">
            <w:pPr>
              <w:tabs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319BB918" w14:textId="77777777" w:rsidR="000B0742" w:rsidRDefault="000B0742" w:rsidP="000B0742">
            <w:pPr>
              <w:tabs>
                <w:tab w:val="center" w:pos="1152"/>
                <w:tab w:val="center" w:pos="122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D0FA3F4" w14:textId="77777777" w:rsidR="000B0742" w:rsidRDefault="000B0742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194E4" w14:textId="5F7853C6" w:rsidR="000B0742" w:rsidRPr="00232040" w:rsidRDefault="000B0742" w:rsidP="008F677B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="008F677B">
              <w:rPr>
                <w:rFonts w:cs="Calibri"/>
                <w:b/>
                <w:color w:val="008000"/>
                <w:sz w:val="18"/>
                <w:szCs w:val="20"/>
              </w:rPr>
              <w:t>SC.1.2.1</w:t>
            </w:r>
            <w:r w:rsidR="008F677B" w:rsidRPr="00A91086">
              <w:rPr>
                <w:rFonts w:cs="Calibri"/>
                <w:b/>
                <w:color w:val="008000"/>
                <w:sz w:val="18"/>
                <w:szCs w:val="20"/>
              </w:rPr>
              <w:t xml:space="preserve"> – </w:t>
            </w:r>
            <w:r w:rsidR="008F677B">
              <w:rPr>
                <w:rFonts w:cs="Calibri"/>
                <w:b/>
                <w:color w:val="008000"/>
                <w:sz w:val="18"/>
                <w:szCs w:val="20"/>
              </w:rPr>
              <w:t>explain why people create technological devices (scientific process)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644D" w14:textId="5D6D32BF" w:rsidR="000F2CBF" w:rsidRDefault="000B0742" w:rsidP="000B0742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="000F2CBF" w:rsidRPr="00E27018">
              <w:rPr>
                <w:rFonts w:cs="Calibri"/>
                <w:b/>
                <w:sz w:val="18"/>
                <w:szCs w:val="20"/>
                <w:highlight w:val="yellow"/>
              </w:rPr>
              <w:t xml:space="preserve">NO SCHOOL- </w:t>
            </w:r>
            <w:proofErr w:type="spellStart"/>
            <w:r w:rsidR="000F2CBF" w:rsidRPr="00E27018">
              <w:rPr>
                <w:rFonts w:cs="Calibri"/>
                <w:b/>
                <w:sz w:val="16"/>
                <w:szCs w:val="16"/>
                <w:highlight w:val="yellow"/>
              </w:rPr>
              <w:t>Kuhio</w:t>
            </w:r>
            <w:proofErr w:type="spellEnd"/>
            <w:r w:rsidR="000F2CBF" w:rsidRPr="00E27018">
              <w:rPr>
                <w:rFonts w:cs="Calibri"/>
                <w:b/>
                <w:sz w:val="16"/>
                <w:szCs w:val="16"/>
                <w:highlight w:val="yellow"/>
              </w:rPr>
              <w:t xml:space="preserve"> Day</w:t>
            </w:r>
          </w:p>
          <w:p w14:paraId="5989D315" w14:textId="03FB95A1" w:rsidR="000B0742" w:rsidRDefault="000B0742" w:rsidP="000B0742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3A7D2" w14:textId="65A7E6CD" w:rsidR="000B0742" w:rsidRDefault="000B0742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46B33F84" w14:textId="77777777" w:rsidTr="00DA6924">
        <w:trPr>
          <w:trHeight w:val="80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2DC" w14:textId="5509A080" w:rsidR="00C66936" w:rsidRDefault="000B0742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March 30- April 3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</w:t>
            </w:r>
          </w:p>
          <w:p w14:paraId="4A43C72D" w14:textId="502AA36E" w:rsidR="00232040" w:rsidRDefault="00232040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U5 Wk4:</w:t>
            </w:r>
          </w:p>
          <w:p w14:paraId="0F69D58D" w14:textId="253CD434" w:rsidR="00C66936" w:rsidRPr="00EB7A87" w:rsidRDefault="00232040" w:rsidP="00232040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Sounds All Around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F9C3E" w14:textId="1521BC5C" w:rsidR="00232040" w:rsidRPr="00850691" w:rsidRDefault="000B0742" w:rsidP="00232040">
            <w:pPr>
              <w:tabs>
                <w:tab w:val="center" w:pos="115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6A323B77" w14:textId="1613C61B" w:rsidR="00850691" w:rsidRPr="00850691" w:rsidRDefault="00850691" w:rsidP="00850691">
            <w:pPr>
              <w:tabs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BCB6B" w14:textId="0ECC82FD" w:rsidR="00C66936" w:rsidRDefault="000B0742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31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5617A9CD" w14:textId="77777777" w:rsidR="00F04CA0" w:rsidRDefault="00F04CA0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24203BBE" w14:textId="760EBE0D" w:rsidR="00F04CA0" w:rsidRPr="00521D28" w:rsidRDefault="00521D28" w:rsidP="00521D28">
            <w:pPr>
              <w:tabs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Continue Unit 13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0B700" w14:textId="56C9D716" w:rsidR="00C66936" w:rsidRPr="00EB7A87" w:rsidRDefault="000B0742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93FB6" w14:textId="184D4328" w:rsidR="00C66936" w:rsidRPr="00EB7A87" w:rsidRDefault="000B0742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70F0B" w14:textId="2E17BB4E" w:rsidR="000F2CBF" w:rsidRDefault="000B0742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  <w:r w:rsidR="000F2CBF" w:rsidRPr="00E83899">
              <w:rPr>
                <w:rFonts w:cs="Calibri"/>
                <w:b/>
                <w:sz w:val="18"/>
                <w:szCs w:val="20"/>
                <w:highlight w:val="yellow"/>
              </w:rPr>
              <w:t>NO SCHOOL – Good Fri.</w:t>
            </w:r>
          </w:p>
          <w:p w14:paraId="1E262FC6" w14:textId="5AC47ED0" w:rsidR="004D3D69" w:rsidRDefault="008F677B" w:rsidP="006C46BB">
            <w:pPr>
              <w:tabs>
                <w:tab w:val="center" w:pos="124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8000FF"/>
                <w:sz w:val="16"/>
                <w:szCs w:val="20"/>
              </w:rPr>
              <w:t>FA 1.2.4 – recognize by sound quality various characteristics of instruments and vocal sounds</w:t>
            </w:r>
          </w:p>
          <w:p w14:paraId="5D2DF23F" w14:textId="1D66F322" w:rsidR="004D3D69" w:rsidRPr="00EB7A87" w:rsidRDefault="004D3D69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83899" w:rsidRPr="00734DEF" w14:paraId="2827204A" w14:textId="77777777" w:rsidTr="00DA6924">
        <w:trPr>
          <w:trHeight w:val="728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29E" w14:textId="5FD9EE45" w:rsidR="00C66936" w:rsidRDefault="000B0742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April 6 – April 10</w:t>
            </w:r>
          </w:p>
          <w:p w14:paraId="26D7D52C" w14:textId="616240A9" w:rsidR="00C66936" w:rsidRPr="00232040" w:rsidRDefault="00232040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U5 Wk5: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Build It!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239E0" w14:textId="223D7194" w:rsidR="00232040" w:rsidRPr="00EB7A87" w:rsidRDefault="000B0742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4119B06E" w14:textId="57160408" w:rsidR="00C66936" w:rsidRPr="00EB7A87" w:rsidRDefault="00C66936" w:rsidP="00FB4432">
            <w:pPr>
              <w:tabs>
                <w:tab w:val="center" w:pos="115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0DAA0297" w14:textId="1FD0F1F6" w:rsidR="00F04CA0" w:rsidRPr="00850691" w:rsidRDefault="000B0742" w:rsidP="006C46BB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2E9DE49F" w14:textId="377CE552" w:rsidR="00521D28" w:rsidRDefault="00521D28" w:rsidP="00521D28">
            <w:pPr>
              <w:tabs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Finish Unit 13 </w:t>
            </w:r>
            <w:r w:rsidR="004D3D69">
              <w:rPr>
                <w:rFonts w:cs="Calibri"/>
                <w:b/>
                <w:color w:val="0000FF"/>
                <w:sz w:val="20"/>
                <w:szCs w:val="18"/>
              </w:rPr>
              <w:t>while starting</w:t>
            </w:r>
          </w:p>
          <w:p w14:paraId="119255B0" w14:textId="5F8E6D94" w:rsidR="00F04CA0" w:rsidRPr="00521D28" w:rsidRDefault="00521D28" w:rsidP="00521D28">
            <w:pPr>
              <w:tabs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>
              <w:rPr>
                <w:rFonts w:cs="Calibri"/>
                <w:b/>
                <w:color w:val="0000FF"/>
                <w:sz w:val="20"/>
                <w:szCs w:val="18"/>
              </w:rPr>
              <w:t>Unit 16: Halves &amp; Fourths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FFBA" w14:textId="6647D774" w:rsidR="00C66936" w:rsidRPr="00EB7A87" w:rsidRDefault="000B0742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864A8" w14:textId="6D21618B" w:rsidR="00C66936" w:rsidRPr="00EB7A87" w:rsidRDefault="000B0742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A2B97" w14:textId="34A7FA9F" w:rsidR="00C66936" w:rsidRPr="00EB7A87" w:rsidRDefault="000B0742" w:rsidP="00232040">
            <w:pPr>
              <w:tabs>
                <w:tab w:val="center" w:pos="1147"/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3F7A38BC" w14:textId="77777777" w:rsidTr="00DA6924">
        <w:trPr>
          <w:trHeight w:val="548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7F6" w14:textId="273A4902" w:rsidR="00C66936" w:rsidRDefault="00C66936" w:rsidP="002F5D77">
            <w:pPr>
              <w:tabs>
                <w:tab w:val="center" w:pos="5580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April </w:t>
            </w:r>
            <w:r w:rsidR="000B0742">
              <w:rPr>
                <w:rFonts w:cs="Calibri"/>
                <w:b/>
                <w:bCs/>
                <w:sz w:val="20"/>
                <w:szCs w:val="20"/>
              </w:rPr>
              <w:t>13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0B0742">
              <w:rPr>
                <w:rFonts w:cs="Calibri"/>
                <w:b/>
                <w:bCs/>
                <w:sz w:val="20"/>
                <w:szCs w:val="20"/>
              </w:rPr>
              <w:t xml:space="preserve"> 17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  </w:t>
            </w:r>
          </w:p>
          <w:p w14:paraId="703623E7" w14:textId="77777777" w:rsidR="00232040" w:rsidRDefault="00232040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021FC">
              <w:rPr>
                <w:rFonts w:cs="Calibri"/>
                <w:b/>
                <w:color w:val="FF0000"/>
                <w:sz w:val="18"/>
                <w:szCs w:val="20"/>
              </w:rPr>
              <w:t>Unit 6: Together We Can</w:t>
            </w:r>
            <w:r>
              <w:rPr>
                <w:rFonts w:cs="Calibri"/>
                <w:b/>
                <w:color w:val="FF0000"/>
                <w:sz w:val="18"/>
                <w:szCs w:val="20"/>
              </w:rPr>
              <w:t>!</w:t>
            </w:r>
          </w:p>
          <w:p w14:paraId="48828A03" w14:textId="6319F83B" w:rsidR="00C66936" w:rsidRPr="00232040" w:rsidRDefault="00232040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U6 Wk1: </w:t>
            </w:r>
            <w:r w:rsidRPr="002021FC">
              <w:rPr>
                <w:rFonts w:cs="Calibri"/>
                <w:b/>
                <w:color w:val="FF0000"/>
                <w:sz w:val="18"/>
                <w:szCs w:val="20"/>
                <w:u w:val="single"/>
              </w:rPr>
              <w:t>Taking Action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55DEC" w14:textId="1E52F964" w:rsidR="00C66936" w:rsidRPr="00EB7A87" w:rsidRDefault="000F2CBF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32A10" w14:textId="34CD2F1E" w:rsidR="00F04CA0" w:rsidRDefault="000F2CBF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</w:p>
          <w:p w14:paraId="6C29B051" w14:textId="77777777" w:rsidR="00FB4432" w:rsidRDefault="00FB4432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DECDF96" w14:textId="50FDE61F" w:rsidR="00521D28" w:rsidRDefault="00521D28" w:rsidP="00153738">
            <w:pPr>
              <w:tabs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Start Unit 18 </w:t>
            </w:r>
            <w:r w:rsidR="004D3D69">
              <w:rPr>
                <w:rFonts w:cs="Calibri"/>
                <w:b/>
                <w:color w:val="0000FF"/>
                <w:sz w:val="20"/>
                <w:szCs w:val="18"/>
              </w:rPr>
              <w:t>&amp;</w:t>
            </w:r>
          </w:p>
          <w:p w14:paraId="2A20FD21" w14:textId="133BED0E" w:rsidR="00F04CA0" w:rsidRPr="00521D28" w:rsidRDefault="00521D28" w:rsidP="00521D28">
            <w:pPr>
              <w:tabs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18"/>
              </w:rPr>
              <w:t>continue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 fractions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9F06" w14:textId="3E955496" w:rsidR="00C66936" w:rsidRPr="00EB7A87" w:rsidRDefault="000F2CBF" w:rsidP="00232040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2021FC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F9D9B" w14:textId="01DACB4C" w:rsidR="000C648D" w:rsidRPr="002021FC" w:rsidRDefault="000F2CBF" w:rsidP="000C648D">
            <w:pPr>
              <w:tabs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16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43308052" w14:textId="06C5B670" w:rsidR="00C66936" w:rsidRPr="002021FC" w:rsidRDefault="00C66936" w:rsidP="001E2AD8">
            <w:pPr>
              <w:tabs>
                <w:tab w:val="center" w:pos="1242"/>
                <w:tab w:val="center" w:pos="558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AD25" w14:textId="41B5DD0E" w:rsidR="00C66936" w:rsidRPr="00EB7A87" w:rsidRDefault="000F2CBF" w:rsidP="00232040">
            <w:pPr>
              <w:tabs>
                <w:tab w:val="center" w:pos="1174"/>
                <w:tab w:val="center" w:pos="1242"/>
                <w:tab w:val="center" w:pos="558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5FE7F167" w14:textId="77777777" w:rsidTr="00DA6924">
        <w:trPr>
          <w:trHeight w:val="557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B66" w14:textId="6433C95C" w:rsidR="00C66936" w:rsidRDefault="00C66936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>Apr</w:t>
            </w:r>
            <w:r w:rsidR="000F2CBF">
              <w:rPr>
                <w:rFonts w:cs="Calibri"/>
                <w:b/>
                <w:bCs/>
                <w:sz w:val="20"/>
                <w:szCs w:val="20"/>
              </w:rPr>
              <w:t>il 20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F2CBF">
              <w:rPr>
                <w:rFonts w:cs="Calibri"/>
                <w:b/>
                <w:bCs/>
                <w:sz w:val="20"/>
                <w:szCs w:val="20"/>
              </w:rPr>
              <w:t>24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</w:t>
            </w:r>
          </w:p>
          <w:p w14:paraId="04D035D1" w14:textId="5D682FC4" w:rsidR="00232040" w:rsidRDefault="00232040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U6 Wk2: </w:t>
            </w:r>
            <w:proofErr w:type="gramStart"/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My  Team</w:t>
            </w:r>
            <w:proofErr w:type="gramEnd"/>
          </w:p>
          <w:p w14:paraId="6C27FF7E" w14:textId="77777777" w:rsidR="00C66936" w:rsidRPr="00EB7A87" w:rsidRDefault="00C66936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18400" w14:textId="60493542" w:rsidR="00C66936" w:rsidRPr="00EB7A87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E6EE1" w14:textId="00FD54F6" w:rsidR="00C66936" w:rsidRDefault="000F2CBF" w:rsidP="00FB4432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7D208314" w14:textId="77777777" w:rsidR="00F04CA0" w:rsidRDefault="00F04CA0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51BDEC86" w14:textId="314483E4" w:rsidR="00521D28" w:rsidRDefault="00521D28" w:rsidP="00AF1250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Continue Unit 18 </w:t>
            </w:r>
            <w:r w:rsidR="004D3D69">
              <w:rPr>
                <w:rFonts w:cs="Calibri"/>
                <w:b/>
                <w:color w:val="0000FF"/>
                <w:sz w:val="20"/>
                <w:szCs w:val="18"/>
              </w:rPr>
              <w:t>&amp;</w:t>
            </w:r>
          </w:p>
          <w:p w14:paraId="64B1DE52" w14:textId="2CD8DE5D" w:rsidR="00F04CA0" w:rsidRPr="00521D28" w:rsidRDefault="00521D28" w:rsidP="00AF1250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20"/>
              </w:rPr>
              <w:t>finish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 fractions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E654" w14:textId="11B12448" w:rsidR="00C66936" w:rsidRPr="00EB7A87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397C4" w14:textId="53C99980" w:rsidR="000C648D" w:rsidRPr="002021FC" w:rsidRDefault="000F2CBF" w:rsidP="000C648D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23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3552E5A1" w14:textId="1661A812" w:rsidR="002021FC" w:rsidRPr="002021FC" w:rsidRDefault="002021FC" w:rsidP="002021FC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02568" w14:textId="49445469" w:rsidR="00C66936" w:rsidRPr="00E27018" w:rsidRDefault="000F2CBF" w:rsidP="000F2CBF">
            <w:pPr>
              <w:tabs>
                <w:tab w:val="center" w:pos="1130"/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  <w:highlight w:val="yellow"/>
              </w:rPr>
            </w:pPr>
            <w:r>
              <w:rPr>
                <w:rFonts w:cs="Calibri"/>
                <w:b/>
                <w:sz w:val="20"/>
                <w:szCs w:val="20"/>
              </w:rPr>
              <w:t>24</w:t>
            </w:r>
            <w:r w:rsidR="00C66936" w:rsidRPr="00E2701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66936" w:rsidRPr="00E27018">
              <w:rPr>
                <w:rFonts w:cs="Calibri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83899" w:rsidRPr="00734DEF" w14:paraId="78EEF6A8" w14:textId="77777777" w:rsidTr="00DA6924">
        <w:trPr>
          <w:trHeight w:val="836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C397" w14:textId="77777777" w:rsidR="00232040" w:rsidRDefault="00C66936" w:rsidP="00215FA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April </w:t>
            </w:r>
            <w:r w:rsidR="000F2CBF">
              <w:rPr>
                <w:rFonts w:cs="Calibri"/>
                <w:b/>
                <w:bCs/>
                <w:sz w:val="20"/>
                <w:szCs w:val="20"/>
              </w:rPr>
              <w:t>27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F2CBF">
              <w:rPr>
                <w:rFonts w:cs="Calibri"/>
                <w:b/>
                <w:bCs/>
                <w:sz w:val="20"/>
                <w:szCs w:val="20"/>
              </w:rPr>
              <w:t>– May 1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</w:p>
          <w:p w14:paraId="6024E877" w14:textId="36BDC284" w:rsidR="00C66936" w:rsidRPr="00232040" w:rsidRDefault="00232040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U6 </w:t>
            </w:r>
            <w:proofErr w:type="spellStart"/>
            <w:r>
              <w:rPr>
                <w:rFonts w:cs="Calibri"/>
                <w:b/>
                <w:color w:val="FF0000"/>
                <w:sz w:val="20"/>
                <w:szCs w:val="20"/>
              </w:rPr>
              <w:t>Wk</w:t>
            </w:r>
            <w:proofErr w:type="spellEnd"/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Weather </w:t>
            </w:r>
            <w:proofErr w:type="gramStart"/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Together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</w:t>
            </w:r>
            <w:proofErr w:type="gram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F43A" w14:textId="7B338650" w:rsidR="00C66936" w:rsidRPr="00EB7A87" w:rsidRDefault="000F2CBF" w:rsidP="000F2CBF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27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3776B1A8" w14:textId="0CF0775C" w:rsidR="00F04CA0" w:rsidRDefault="000F2CBF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28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5AB7BBD2" w14:textId="77777777" w:rsidR="00153738" w:rsidRDefault="00153738" w:rsidP="00153738">
            <w:pPr>
              <w:tabs>
                <w:tab w:val="center" w:pos="1355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</w:p>
          <w:p w14:paraId="57040420" w14:textId="42D62F1F" w:rsidR="00153738" w:rsidRPr="004D3D69" w:rsidRDefault="00521D28" w:rsidP="004D3D69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Continue Unit 18 </w:t>
            </w:r>
            <w:r w:rsidR="004D3D69">
              <w:rPr>
                <w:rFonts w:cs="Calibri"/>
                <w:b/>
                <w:color w:val="0000FF"/>
                <w:sz w:val="20"/>
                <w:szCs w:val="18"/>
              </w:rPr>
              <w:t>while starting</w:t>
            </w:r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 Unit 17: Time 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1D1" w14:textId="77777777" w:rsidR="006C46BB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501F1C2A" w14:textId="53D101C0" w:rsidR="00C66936" w:rsidRPr="00EB7A87" w:rsidRDefault="00523D84" w:rsidP="006C46BB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8000"/>
                <w:sz w:val="18"/>
                <w:szCs w:val="20"/>
              </w:rPr>
              <w:t>SC.1.2</w:t>
            </w:r>
            <w:r w:rsidRPr="00A91086">
              <w:rPr>
                <w:rFonts w:cs="Calibri"/>
                <w:b/>
                <w:color w:val="008000"/>
                <w:sz w:val="18"/>
                <w:szCs w:val="20"/>
              </w:rPr>
              <w:t xml:space="preserve">.2 – Describe </w:t>
            </w:r>
            <w:r>
              <w:rPr>
                <w:rFonts w:cs="Calibri"/>
                <w:b/>
                <w:color w:val="008000"/>
                <w:sz w:val="18"/>
                <w:szCs w:val="20"/>
              </w:rPr>
              <w:t>a variety of changes that occur in nature (scientific process)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84E40" w14:textId="1DCFDBAE" w:rsidR="00C66936" w:rsidRPr="00EB7A87" w:rsidRDefault="000F2CBF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30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EC2AC" w14:textId="4A2B6F29" w:rsidR="00C66936" w:rsidRPr="00EB7A87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5A2101ED" w14:textId="77777777" w:rsidTr="00DA6924">
        <w:trPr>
          <w:trHeight w:val="674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CB6" w14:textId="77777777" w:rsidR="00232040" w:rsidRDefault="000F2CBF" w:rsidP="00DA77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May 4 – May 8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 </w:t>
            </w:r>
          </w:p>
          <w:p w14:paraId="02797163" w14:textId="44344B87" w:rsidR="00C66936" w:rsidRPr="00232040" w:rsidRDefault="00232040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U6 Wk4: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 xml:space="preserve">Sharing </w:t>
            </w:r>
            <w:proofErr w:type="gramStart"/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Traditions</w:t>
            </w:r>
            <w:r w:rsidR="00C66936" w:rsidRPr="00EB7A87"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F9B3D" w14:textId="6561ED0D" w:rsidR="002021FC" w:rsidRPr="002021FC" w:rsidRDefault="000F2CBF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A64E" w14:textId="254244D3" w:rsidR="00C66936" w:rsidRDefault="000F2CBF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19FFBCAE" w14:textId="77777777" w:rsidR="00F04CA0" w:rsidRDefault="00F04CA0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5B7D7537" w14:textId="34D9047B" w:rsidR="00153738" w:rsidRDefault="00521D28" w:rsidP="00153738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Continue Unit 18 </w:t>
            </w:r>
            <w:r w:rsidR="004D3D69">
              <w:rPr>
                <w:rFonts w:cs="Calibri"/>
                <w:b/>
                <w:color w:val="0000FF"/>
                <w:sz w:val="20"/>
                <w:szCs w:val="20"/>
              </w:rPr>
              <w:t>&amp;</w:t>
            </w:r>
          </w:p>
          <w:p w14:paraId="73F33672" w14:textId="767DFA29" w:rsidR="00521D28" w:rsidRPr="00153738" w:rsidRDefault="00521D28" w:rsidP="00153738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20"/>
              </w:rPr>
              <w:t>continue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 time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CA897" w14:textId="7A5710C4" w:rsidR="00C66936" w:rsidRPr="00EB7A87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976A9" w14:textId="77777777" w:rsidR="008F677B" w:rsidRDefault="000F2CBF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4D5C9D38" w14:textId="2380F8D7" w:rsidR="00C66936" w:rsidRPr="00EB7A87" w:rsidRDefault="008F677B" w:rsidP="006C46BB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C46BB">
              <w:rPr>
                <w:rFonts w:cs="Calibri"/>
                <w:b/>
                <w:color w:val="FF6600"/>
                <w:sz w:val="14"/>
                <w:szCs w:val="20"/>
              </w:rPr>
              <w:t xml:space="preserve">SS.1.6.1 – describe ways in which own and other cultures express cultural beliefs and practices through stories and or legends (cultural </w:t>
            </w:r>
            <w:proofErr w:type="spellStart"/>
            <w:r w:rsidRPr="006C46BB">
              <w:rPr>
                <w:rFonts w:cs="Calibri"/>
                <w:b/>
                <w:color w:val="FF6600"/>
                <w:sz w:val="14"/>
                <w:szCs w:val="20"/>
              </w:rPr>
              <w:t>anthro</w:t>
            </w:r>
            <w:proofErr w:type="spellEnd"/>
            <w:r w:rsidRPr="006C46BB">
              <w:rPr>
                <w:rFonts w:cs="Calibri"/>
                <w:b/>
                <w:color w:val="FF6600"/>
                <w:sz w:val="14"/>
                <w:szCs w:val="20"/>
              </w:rPr>
              <w:t>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84A8D" w14:textId="065C7643" w:rsidR="00C66936" w:rsidRPr="00EB7A87" w:rsidRDefault="000F2CBF" w:rsidP="00232040">
            <w:pPr>
              <w:tabs>
                <w:tab w:val="center" w:pos="1130"/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3F6A5CAF" w14:textId="77777777" w:rsidTr="00DA6924">
        <w:trPr>
          <w:trHeight w:val="854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C0EE" w14:textId="336F683F" w:rsidR="00C66936" w:rsidRDefault="00C66936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May </w:t>
            </w:r>
            <w:r w:rsidR="000F2CBF">
              <w:rPr>
                <w:rFonts w:cs="Calibri"/>
                <w:b/>
                <w:bCs/>
                <w:sz w:val="20"/>
                <w:szCs w:val="20"/>
              </w:rPr>
              <w:t>11 - 15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      </w:t>
            </w:r>
          </w:p>
          <w:p w14:paraId="40CA9F90" w14:textId="375699F9" w:rsidR="00232040" w:rsidRPr="00232040" w:rsidRDefault="00232040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U6 Wk5: </w:t>
            </w: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Celebrate America</w:t>
            </w:r>
          </w:p>
          <w:p w14:paraId="0B1D5084" w14:textId="77777777" w:rsidR="00C66936" w:rsidRPr="00EB7A87" w:rsidRDefault="00C66936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9A90" w14:textId="2ADA642A" w:rsidR="002021FC" w:rsidRPr="002021FC" w:rsidRDefault="000F2CBF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46B18734" w14:textId="105DA6A6" w:rsidR="00C66936" w:rsidRDefault="000F2CBF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239CB474" w14:textId="77777777" w:rsidR="00F04CA0" w:rsidRDefault="00F04CA0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59F2FC57" w14:textId="048DB422" w:rsidR="00F04CA0" w:rsidRDefault="00521D28" w:rsidP="00AF1250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>Continue Unit 18</w:t>
            </w:r>
            <w:r w:rsidR="004D3D69">
              <w:rPr>
                <w:rFonts w:cs="Calibri"/>
                <w:b/>
                <w:color w:val="0000FF"/>
                <w:sz w:val="20"/>
                <w:szCs w:val="20"/>
              </w:rPr>
              <w:t xml:space="preserve"> &amp;</w:t>
            </w:r>
          </w:p>
          <w:p w14:paraId="58847282" w14:textId="59C782C6" w:rsidR="00521D28" w:rsidRPr="00EB7A87" w:rsidRDefault="00521D28" w:rsidP="00AF1250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20"/>
              </w:rPr>
              <w:t>finish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 time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CA27" w14:textId="73CEE2D4" w:rsidR="00C66936" w:rsidRPr="00EB7A87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3B06" w14:textId="77777777" w:rsidR="00404C7F" w:rsidRDefault="000F2CBF" w:rsidP="00232040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1A3D2DB6" w14:textId="0CB22E20" w:rsidR="00C66936" w:rsidRPr="00EB7A87" w:rsidRDefault="00404C7F" w:rsidP="006C46BB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6600"/>
                <w:sz w:val="16"/>
                <w:szCs w:val="20"/>
              </w:rPr>
              <w:t>SS.1.4.3 – explain historical symbols of American nationalism (political science)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F5631" w14:textId="22DDE226" w:rsidR="00C66936" w:rsidRPr="00EB7A87" w:rsidRDefault="000F2CBF" w:rsidP="00232040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4DA10C50" w14:textId="77777777" w:rsidTr="00DA6924">
        <w:trPr>
          <w:trHeight w:val="503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8F8" w14:textId="2F952F82" w:rsidR="00C66936" w:rsidRPr="00EB7A87" w:rsidRDefault="00C66936" w:rsidP="00DA77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B7A87">
              <w:rPr>
                <w:rFonts w:cs="Calibri"/>
                <w:b/>
                <w:bCs/>
                <w:sz w:val="20"/>
                <w:szCs w:val="20"/>
              </w:rPr>
              <w:t>May 1</w:t>
            </w:r>
            <w:r w:rsidR="000F2CBF">
              <w:rPr>
                <w:rFonts w:cs="Calibri"/>
                <w:b/>
                <w:bCs/>
                <w:sz w:val="20"/>
                <w:szCs w:val="20"/>
              </w:rPr>
              <w:t>8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0F2CBF">
              <w:rPr>
                <w:rFonts w:cs="Calibri"/>
                <w:b/>
                <w:bCs/>
                <w:sz w:val="20"/>
                <w:szCs w:val="20"/>
              </w:rPr>
              <w:t>22</w:t>
            </w:r>
            <w:r w:rsidRPr="00EB7A87">
              <w:rPr>
                <w:rFonts w:cs="Calibri"/>
                <w:b/>
                <w:bCs/>
                <w:sz w:val="20"/>
                <w:szCs w:val="20"/>
              </w:rPr>
              <w:t xml:space="preserve">                       </w:t>
            </w:r>
            <w:proofErr w:type="gram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04242" w14:textId="53D52F30" w:rsidR="000C648D" w:rsidRPr="002021FC" w:rsidRDefault="000F2CBF" w:rsidP="000C648D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</w:rPr>
              <w:t>18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3897A24D" w14:textId="60F90261" w:rsidR="002021FC" w:rsidRPr="002021FC" w:rsidRDefault="002021FC" w:rsidP="002021FC">
            <w:pPr>
              <w:tabs>
                <w:tab w:val="center" w:pos="115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A9E4B" w14:textId="31D5AE6A" w:rsidR="00C66936" w:rsidRDefault="000F2CBF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69577CEF" w14:textId="77777777" w:rsidR="00F04CA0" w:rsidRDefault="00F04CA0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14:paraId="5C46E8C4" w14:textId="77777777" w:rsidR="004D3D69" w:rsidRDefault="00521D28" w:rsidP="004D3D69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Finish Unit 18 </w:t>
            </w:r>
            <w:r w:rsidR="004D3D69">
              <w:rPr>
                <w:rFonts w:cs="Calibri"/>
                <w:b/>
                <w:color w:val="0000FF"/>
                <w:sz w:val="20"/>
                <w:szCs w:val="20"/>
              </w:rPr>
              <w:t>&amp;</w:t>
            </w:r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 </w:t>
            </w:r>
          </w:p>
          <w:p w14:paraId="2C3A4681" w14:textId="275C9F8A" w:rsidR="00521D28" w:rsidRPr="00521D28" w:rsidRDefault="00521D28" w:rsidP="004D3D69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20"/>
              </w:rPr>
              <w:t>start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20"/>
              </w:rPr>
              <w:t xml:space="preserve"> Money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1CE66" w14:textId="77777777" w:rsidR="006C46BB" w:rsidRDefault="000F2CBF" w:rsidP="006C46BB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  <w:p w14:paraId="143D0249" w14:textId="77777777" w:rsidR="00C66936" w:rsidRDefault="008F677B" w:rsidP="006C46BB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8000"/>
                <w:sz w:val="16"/>
                <w:szCs w:val="20"/>
              </w:rPr>
            </w:pPr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>SC.1.6.1 – identify solids, liquids, gases a</w:t>
            </w:r>
            <w:r w:rsidR="006C46BB">
              <w:rPr>
                <w:rFonts w:cs="Calibri"/>
                <w:b/>
                <w:color w:val="008000"/>
                <w:sz w:val="16"/>
                <w:szCs w:val="20"/>
              </w:rPr>
              <w:t>nd their basic properties</w:t>
            </w:r>
          </w:p>
          <w:p w14:paraId="52AF973B" w14:textId="038D74B4" w:rsidR="006C46BB" w:rsidRPr="00EB7A87" w:rsidRDefault="006C46BB" w:rsidP="006C46BB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8000"/>
                <w:sz w:val="16"/>
                <w:szCs w:val="20"/>
              </w:rPr>
              <w:t>(</w:t>
            </w:r>
            <w:proofErr w:type="spellStart"/>
            <w:proofErr w:type="gramStart"/>
            <w:r>
              <w:rPr>
                <w:rFonts w:cs="Calibri"/>
                <w:b/>
                <w:color w:val="008000"/>
                <w:sz w:val="16"/>
                <w:szCs w:val="20"/>
              </w:rPr>
              <w:t>phys</w:t>
            </w:r>
            <w:proofErr w:type="spellEnd"/>
            <w:proofErr w:type="gramEnd"/>
            <w:r>
              <w:rPr>
                <w:rFonts w:cs="Calibri"/>
                <w:b/>
                <w:color w:val="008000"/>
                <w:sz w:val="16"/>
                <w:szCs w:val="20"/>
              </w:rPr>
              <w:t xml:space="preserve">/earth </w:t>
            </w:r>
            <w:proofErr w:type="spellStart"/>
            <w:r>
              <w:rPr>
                <w:rFonts w:cs="Calibri"/>
                <w:b/>
                <w:color w:val="008000"/>
                <w:sz w:val="16"/>
                <w:szCs w:val="20"/>
              </w:rPr>
              <w:t>sci</w:t>
            </w:r>
            <w:proofErr w:type="spellEnd"/>
            <w:r>
              <w:rPr>
                <w:rFonts w:cs="Calibri"/>
                <w:b/>
                <w:color w:val="008000"/>
                <w:sz w:val="16"/>
                <w:szCs w:val="20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A081" w14:textId="4FC9AB06" w:rsidR="00C66936" w:rsidRPr="00EB7A87" w:rsidRDefault="000F2CBF" w:rsidP="000C648D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F482E" w14:textId="18F43F8A" w:rsidR="00C66936" w:rsidRPr="00EB7A87" w:rsidRDefault="000F2CBF" w:rsidP="000C648D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22</w:t>
            </w:r>
            <w:r w:rsidR="001E2AD8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E83899" w:rsidRPr="00734DEF" w14:paraId="01A50B4C" w14:textId="77777777" w:rsidTr="00DA6924">
        <w:trPr>
          <w:trHeight w:val="1008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FB7" w14:textId="17DE2F39" w:rsidR="00C66936" w:rsidRPr="00EB7A87" w:rsidRDefault="000F2CBF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May 25</w:t>
            </w:r>
            <w:r w:rsidR="00C66936">
              <w:rPr>
                <w:rFonts w:cs="Calibri"/>
                <w:b/>
                <w:bCs/>
                <w:sz w:val="20"/>
                <w:szCs w:val="20"/>
              </w:rPr>
              <w:t xml:space="preserve"> – 2</w:t>
            </w:r>
            <w:r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2379" w14:textId="0FD7EC77" w:rsidR="00C66936" w:rsidRPr="00EB7A87" w:rsidRDefault="000F2CBF" w:rsidP="001E2AD8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25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0F2CBF">
              <w:rPr>
                <w:rFonts w:cs="Calibri"/>
                <w:b/>
                <w:sz w:val="20"/>
                <w:szCs w:val="20"/>
                <w:highlight w:val="yellow"/>
              </w:rPr>
              <w:t xml:space="preserve">No School – </w:t>
            </w:r>
            <w:proofErr w:type="spellStart"/>
            <w:r w:rsidRPr="000F2CBF">
              <w:rPr>
                <w:rFonts w:cs="Calibri"/>
                <w:b/>
                <w:sz w:val="20"/>
                <w:szCs w:val="20"/>
                <w:highlight w:val="yellow"/>
              </w:rPr>
              <w:t>Mem</w:t>
            </w:r>
            <w:proofErr w:type="spellEnd"/>
            <w:r w:rsidRPr="000F2CBF">
              <w:rPr>
                <w:rFonts w:cs="Calibri"/>
                <w:b/>
                <w:sz w:val="20"/>
                <w:szCs w:val="20"/>
                <w:highlight w:val="yellow"/>
              </w:rPr>
              <w:t xml:space="preserve"> Day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E8F80" w14:textId="0F63758D" w:rsidR="00153738" w:rsidRDefault="000F2CBF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26</w:t>
            </w:r>
          </w:p>
          <w:p w14:paraId="6587776D" w14:textId="57D1DF42" w:rsidR="00153738" w:rsidRDefault="00521D28" w:rsidP="00153738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color w:val="0000FF"/>
                <w:sz w:val="20"/>
                <w:szCs w:val="18"/>
              </w:rPr>
            </w:pPr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Q4 Assessments </w:t>
            </w:r>
            <w:r w:rsidR="004D3D69">
              <w:rPr>
                <w:rFonts w:cs="Calibri"/>
                <w:b/>
                <w:color w:val="0000FF"/>
                <w:sz w:val="20"/>
                <w:szCs w:val="18"/>
              </w:rPr>
              <w:t>&amp;</w:t>
            </w:r>
          </w:p>
          <w:p w14:paraId="2EE4CA8D" w14:textId="5294BB0D" w:rsidR="00521D28" w:rsidRPr="00EB7A87" w:rsidRDefault="00521D28" w:rsidP="00153738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color w:val="0000FF"/>
                <w:sz w:val="20"/>
                <w:szCs w:val="18"/>
              </w:rPr>
              <w:t>continue</w:t>
            </w:r>
            <w:proofErr w:type="gramEnd"/>
            <w:r>
              <w:rPr>
                <w:rFonts w:cs="Calibri"/>
                <w:b/>
                <w:color w:val="0000FF"/>
                <w:sz w:val="20"/>
                <w:szCs w:val="18"/>
              </w:rPr>
              <w:t xml:space="preserve"> money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760" w14:textId="77777777" w:rsidR="006C46BB" w:rsidRDefault="00C66936" w:rsidP="006C46BB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color w:val="008000"/>
                <w:sz w:val="18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0F2CBF">
              <w:rPr>
                <w:rFonts w:cs="Calibri"/>
                <w:b/>
                <w:sz w:val="20"/>
                <w:szCs w:val="20"/>
              </w:rPr>
              <w:t>7</w:t>
            </w:r>
            <w:r w:rsidR="008F677B">
              <w:rPr>
                <w:rFonts w:cs="Calibri"/>
                <w:b/>
                <w:color w:val="008000"/>
                <w:sz w:val="18"/>
                <w:szCs w:val="20"/>
              </w:rPr>
              <w:t xml:space="preserve"> </w:t>
            </w:r>
          </w:p>
          <w:p w14:paraId="1A3B44CA" w14:textId="64C2CA1F" w:rsidR="00C66936" w:rsidRPr="00EB7A87" w:rsidRDefault="008F677B" w:rsidP="006C46BB">
            <w:pPr>
              <w:tabs>
                <w:tab w:val="center" w:pos="1242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C46BB">
              <w:rPr>
                <w:rFonts w:cs="Calibri"/>
                <w:b/>
                <w:color w:val="008000"/>
                <w:sz w:val="16"/>
                <w:szCs w:val="20"/>
              </w:rPr>
              <w:t xml:space="preserve">SC.1.7.1 – Describe how the motion of an object can be changed by force (push or </w:t>
            </w:r>
            <w:r w:rsidR="006C46BB">
              <w:rPr>
                <w:rFonts w:cs="Calibri"/>
                <w:b/>
                <w:color w:val="008000"/>
                <w:sz w:val="16"/>
                <w:szCs w:val="20"/>
              </w:rPr>
              <w:t>pull) (</w:t>
            </w:r>
            <w:proofErr w:type="spellStart"/>
            <w:r w:rsidR="006C46BB">
              <w:rPr>
                <w:rFonts w:cs="Calibri"/>
                <w:b/>
                <w:color w:val="008000"/>
                <w:sz w:val="16"/>
                <w:szCs w:val="20"/>
              </w:rPr>
              <w:t>phys</w:t>
            </w:r>
            <w:proofErr w:type="spellEnd"/>
            <w:r w:rsidR="006C46BB">
              <w:rPr>
                <w:rFonts w:cs="Calibri"/>
                <w:b/>
                <w:color w:val="008000"/>
                <w:sz w:val="16"/>
                <w:szCs w:val="20"/>
              </w:rPr>
              <w:t xml:space="preserve">/earth </w:t>
            </w:r>
            <w:proofErr w:type="spellStart"/>
            <w:r w:rsidR="006C46BB">
              <w:rPr>
                <w:rFonts w:cs="Calibri"/>
                <w:b/>
                <w:color w:val="008000"/>
                <w:sz w:val="16"/>
                <w:szCs w:val="20"/>
              </w:rPr>
              <w:t>sci</w:t>
            </w:r>
            <w:proofErr w:type="spellEnd"/>
            <w:r w:rsidR="006C46BB">
              <w:rPr>
                <w:rFonts w:cs="Calibri"/>
                <w:b/>
                <w:color w:val="008000"/>
                <w:sz w:val="16"/>
                <w:szCs w:val="20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AA62" w14:textId="197E379D" w:rsidR="00C66936" w:rsidRPr="00EB7A87" w:rsidRDefault="00C66936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0F2CBF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769DC" w14:textId="12C7DDB5" w:rsidR="00C66936" w:rsidRPr="00EB7A87" w:rsidRDefault="00C66936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  <w:r w:rsidR="000F2CBF">
              <w:rPr>
                <w:rFonts w:cs="Calibri"/>
                <w:b/>
                <w:sz w:val="20"/>
                <w:szCs w:val="20"/>
              </w:rPr>
              <w:t>9</w:t>
            </w:r>
          </w:p>
        </w:tc>
      </w:tr>
      <w:tr w:rsidR="00E83899" w:rsidRPr="00734DEF" w14:paraId="0E14989A" w14:textId="77777777" w:rsidTr="00DE674D">
        <w:trPr>
          <w:trHeight w:val="485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527" w14:textId="3CCA8EA3" w:rsidR="00C66936" w:rsidRDefault="000F2CBF" w:rsidP="00EB7A8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June 1 – 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78E4" w14:textId="7438EB07" w:rsidR="00C66936" w:rsidRDefault="000F2CBF" w:rsidP="000F2CBF">
            <w:pPr>
              <w:tabs>
                <w:tab w:val="center" w:pos="115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BB25C" w14:textId="1E91E347" w:rsidR="00C66936" w:rsidRDefault="000F2CBF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863" w14:textId="3D0F20D1" w:rsidR="00C66936" w:rsidRDefault="000F2CBF" w:rsidP="001E2AD8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E27018">
              <w:rPr>
                <w:rFonts w:cs="Calibri"/>
                <w:b/>
                <w:sz w:val="18"/>
                <w:szCs w:val="18"/>
                <w:highlight w:val="yellow"/>
              </w:rPr>
              <w:t>Last day for students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3FD6A" w14:textId="409496A8" w:rsidR="00C66936" w:rsidRDefault="000F2CBF" w:rsidP="000F2CBF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  <w:r w:rsidR="00C66936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E27018">
              <w:rPr>
                <w:rFonts w:cs="Calibri"/>
                <w:b/>
                <w:sz w:val="16"/>
                <w:szCs w:val="16"/>
                <w:highlight w:val="yellow"/>
              </w:rPr>
              <w:t>Last day for teachers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DCAA9" w14:textId="6EE84991" w:rsidR="00C66936" w:rsidRDefault="000F2CBF" w:rsidP="000F2CBF">
            <w:pPr>
              <w:tabs>
                <w:tab w:val="center" w:pos="1242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  <w:r w:rsidR="00C66936" w:rsidRPr="00E2701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66936" w:rsidRPr="00E27018">
              <w:rPr>
                <w:rFonts w:cs="Calibri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472F124E" w14:textId="77777777" w:rsidR="00C66936" w:rsidRPr="005C4A4E" w:rsidRDefault="00C66936">
      <w:pPr>
        <w:rPr>
          <w:sz w:val="8"/>
        </w:rPr>
      </w:pPr>
    </w:p>
    <w:sectPr w:rsidR="00C66936" w:rsidRPr="005C4A4E" w:rsidSect="00B41825">
      <w:headerReference w:type="default" r:id="rId8"/>
      <w:pgSz w:w="15840" w:h="12240" w:orient="landscape"/>
      <w:pgMar w:top="432" w:right="720" w:bottom="432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024F" w14:textId="77777777" w:rsidR="003401C1" w:rsidRDefault="003401C1" w:rsidP="005C4A4E">
      <w:pPr>
        <w:spacing w:after="0" w:line="240" w:lineRule="auto"/>
      </w:pPr>
      <w:r>
        <w:separator/>
      </w:r>
    </w:p>
  </w:endnote>
  <w:endnote w:type="continuationSeparator" w:id="0">
    <w:p w14:paraId="1DAF6522" w14:textId="77777777" w:rsidR="003401C1" w:rsidRDefault="003401C1" w:rsidP="005C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E0350" w14:textId="77777777" w:rsidR="003401C1" w:rsidRDefault="003401C1" w:rsidP="005C4A4E">
      <w:pPr>
        <w:spacing w:after="0" w:line="240" w:lineRule="auto"/>
      </w:pPr>
      <w:r>
        <w:separator/>
      </w:r>
    </w:p>
  </w:footnote>
  <w:footnote w:type="continuationSeparator" w:id="0">
    <w:p w14:paraId="46C78BE2" w14:textId="77777777" w:rsidR="003401C1" w:rsidRDefault="003401C1" w:rsidP="005C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FCDE" w14:textId="0744C6F0" w:rsidR="003401C1" w:rsidRPr="005C4A4E" w:rsidRDefault="003401C1" w:rsidP="005C4A4E">
    <w:pPr>
      <w:pStyle w:val="Header"/>
      <w:rPr>
        <w:sz w:val="32"/>
      </w:rPr>
    </w:pPr>
    <w:r>
      <w:rPr>
        <w:sz w:val="32"/>
      </w:rPr>
      <w:t xml:space="preserve">Quarter </w:t>
    </w:r>
    <w:r w:rsidRPr="00EB7A87">
      <w:rPr>
        <w:sz w:val="32"/>
      </w:rPr>
      <w:fldChar w:fldCharType="begin"/>
    </w:r>
    <w:r w:rsidRPr="00EB7A87">
      <w:rPr>
        <w:sz w:val="32"/>
      </w:rPr>
      <w:instrText xml:space="preserve"> PAGE   \* MERGEFORMAT </w:instrText>
    </w:r>
    <w:r w:rsidRPr="00EB7A87">
      <w:rPr>
        <w:sz w:val="32"/>
      </w:rPr>
      <w:fldChar w:fldCharType="separate"/>
    </w:r>
    <w:r w:rsidR="00B27352">
      <w:rPr>
        <w:noProof/>
        <w:sz w:val="32"/>
      </w:rPr>
      <w:t>3</w:t>
    </w:r>
    <w:r w:rsidRPr="00EB7A87">
      <w:rPr>
        <w:sz w:val="32"/>
      </w:rPr>
      <w:fldChar w:fldCharType="end"/>
    </w:r>
    <w:r>
      <w:rPr>
        <w:sz w:val="32"/>
      </w:rPr>
      <w:tab/>
    </w:r>
    <w:r>
      <w:rPr>
        <w:sz w:val="32"/>
      </w:rPr>
      <w:tab/>
      <w:t>Grade 1 Pacing Calendar 2014-15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067"/>
    <w:multiLevelType w:val="hybridMultilevel"/>
    <w:tmpl w:val="63169AC6"/>
    <w:lvl w:ilvl="0" w:tplc="CB08836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4E"/>
    <w:rsid w:val="00004B70"/>
    <w:rsid w:val="0001529C"/>
    <w:rsid w:val="00021C70"/>
    <w:rsid w:val="00022BFB"/>
    <w:rsid w:val="000417CF"/>
    <w:rsid w:val="0006248C"/>
    <w:rsid w:val="00090A3B"/>
    <w:rsid w:val="000A4401"/>
    <w:rsid w:val="000B0742"/>
    <w:rsid w:val="000C0221"/>
    <w:rsid w:val="000C0F91"/>
    <w:rsid w:val="000C648D"/>
    <w:rsid w:val="000C7822"/>
    <w:rsid w:val="000F2CBF"/>
    <w:rsid w:val="000F32BC"/>
    <w:rsid w:val="00153561"/>
    <w:rsid w:val="00153738"/>
    <w:rsid w:val="001606DD"/>
    <w:rsid w:val="001822AA"/>
    <w:rsid w:val="00193987"/>
    <w:rsid w:val="00193B95"/>
    <w:rsid w:val="001A6DEB"/>
    <w:rsid w:val="001D3170"/>
    <w:rsid w:val="001E2AD8"/>
    <w:rsid w:val="002021FC"/>
    <w:rsid w:val="00205ACB"/>
    <w:rsid w:val="00215FAF"/>
    <w:rsid w:val="00232040"/>
    <w:rsid w:val="0026126D"/>
    <w:rsid w:val="00293A15"/>
    <w:rsid w:val="002A56EA"/>
    <w:rsid w:val="002C5D11"/>
    <w:rsid w:val="002D20C8"/>
    <w:rsid w:val="002F5D77"/>
    <w:rsid w:val="003024A0"/>
    <w:rsid w:val="003120A9"/>
    <w:rsid w:val="00314881"/>
    <w:rsid w:val="003401C1"/>
    <w:rsid w:val="003401CF"/>
    <w:rsid w:val="003E4DE1"/>
    <w:rsid w:val="0040463E"/>
    <w:rsid w:val="00404C7F"/>
    <w:rsid w:val="00407244"/>
    <w:rsid w:val="00407D4E"/>
    <w:rsid w:val="0044000A"/>
    <w:rsid w:val="004406DC"/>
    <w:rsid w:val="00446977"/>
    <w:rsid w:val="00447307"/>
    <w:rsid w:val="00465020"/>
    <w:rsid w:val="00476072"/>
    <w:rsid w:val="00497B58"/>
    <w:rsid w:val="004D23FA"/>
    <w:rsid w:val="004D3D69"/>
    <w:rsid w:val="004D5E30"/>
    <w:rsid w:val="004E73C0"/>
    <w:rsid w:val="00506155"/>
    <w:rsid w:val="00521D28"/>
    <w:rsid w:val="005233FE"/>
    <w:rsid w:val="00523D84"/>
    <w:rsid w:val="005361FB"/>
    <w:rsid w:val="00536C49"/>
    <w:rsid w:val="00561A1D"/>
    <w:rsid w:val="00563B2A"/>
    <w:rsid w:val="0058663F"/>
    <w:rsid w:val="00592327"/>
    <w:rsid w:val="005A2823"/>
    <w:rsid w:val="005A3A85"/>
    <w:rsid w:val="005C0D17"/>
    <w:rsid w:val="005C4A4E"/>
    <w:rsid w:val="005F32A2"/>
    <w:rsid w:val="0062548A"/>
    <w:rsid w:val="006505D6"/>
    <w:rsid w:val="00654C00"/>
    <w:rsid w:val="006A1066"/>
    <w:rsid w:val="006C46BB"/>
    <w:rsid w:val="006F1343"/>
    <w:rsid w:val="00701452"/>
    <w:rsid w:val="00705D43"/>
    <w:rsid w:val="0071334E"/>
    <w:rsid w:val="00734DEF"/>
    <w:rsid w:val="0076189D"/>
    <w:rsid w:val="007B0EA0"/>
    <w:rsid w:val="007B7E5E"/>
    <w:rsid w:val="00850691"/>
    <w:rsid w:val="0087689C"/>
    <w:rsid w:val="008D4BC5"/>
    <w:rsid w:val="008D4D40"/>
    <w:rsid w:val="008E46D3"/>
    <w:rsid w:val="008F5CF7"/>
    <w:rsid w:val="008F677B"/>
    <w:rsid w:val="00940290"/>
    <w:rsid w:val="009E59D4"/>
    <w:rsid w:val="009F17E8"/>
    <w:rsid w:val="00A26410"/>
    <w:rsid w:val="00A27124"/>
    <w:rsid w:val="00A55EE3"/>
    <w:rsid w:val="00A63E40"/>
    <w:rsid w:val="00A74DB5"/>
    <w:rsid w:val="00A91086"/>
    <w:rsid w:val="00A9785D"/>
    <w:rsid w:val="00AF1250"/>
    <w:rsid w:val="00AF29C9"/>
    <w:rsid w:val="00AF567A"/>
    <w:rsid w:val="00B047EC"/>
    <w:rsid w:val="00B27352"/>
    <w:rsid w:val="00B31B20"/>
    <w:rsid w:val="00B41825"/>
    <w:rsid w:val="00B47B98"/>
    <w:rsid w:val="00B66625"/>
    <w:rsid w:val="00B72A06"/>
    <w:rsid w:val="00B80FC8"/>
    <w:rsid w:val="00BC70A2"/>
    <w:rsid w:val="00BD7C3F"/>
    <w:rsid w:val="00BF0301"/>
    <w:rsid w:val="00BF165B"/>
    <w:rsid w:val="00BF23A0"/>
    <w:rsid w:val="00C0440C"/>
    <w:rsid w:val="00C36B04"/>
    <w:rsid w:val="00C63818"/>
    <w:rsid w:val="00C66936"/>
    <w:rsid w:val="00C75135"/>
    <w:rsid w:val="00C96D0D"/>
    <w:rsid w:val="00D03DBB"/>
    <w:rsid w:val="00D16217"/>
    <w:rsid w:val="00D432D9"/>
    <w:rsid w:val="00DA6924"/>
    <w:rsid w:val="00DA77CC"/>
    <w:rsid w:val="00DE674D"/>
    <w:rsid w:val="00DE7ED7"/>
    <w:rsid w:val="00E0253F"/>
    <w:rsid w:val="00E07342"/>
    <w:rsid w:val="00E27018"/>
    <w:rsid w:val="00E83899"/>
    <w:rsid w:val="00E83B9D"/>
    <w:rsid w:val="00E860D5"/>
    <w:rsid w:val="00EB7A87"/>
    <w:rsid w:val="00EC1025"/>
    <w:rsid w:val="00ED2CBA"/>
    <w:rsid w:val="00F04CA0"/>
    <w:rsid w:val="00F43D71"/>
    <w:rsid w:val="00F9006F"/>
    <w:rsid w:val="00F971CD"/>
    <w:rsid w:val="00FB4432"/>
    <w:rsid w:val="00FB4F9A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44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A4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C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A4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C4A4E"/>
    <w:rPr>
      <w:rFonts w:cs="Times New Roman"/>
    </w:rPr>
  </w:style>
  <w:style w:type="character" w:styleId="Strong">
    <w:name w:val="Strong"/>
    <w:basedOn w:val="DefaultParagraphFont"/>
    <w:qFormat/>
    <w:locked/>
    <w:rsid w:val="007B7E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4A4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C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A4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C4A4E"/>
    <w:rPr>
      <w:rFonts w:cs="Times New Roman"/>
    </w:rPr>
  </w:style>
  <w:style w:type="character" w:styleId="Strong">
    <w:name w:val="Strong"/>
    <w:basedOn w:val="DefaultParagraphFont"/>
    <w:qFormat/>
    <w:locked/>
    <w:rsid w:val="007B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1232</Words>
  <Characters>7028</Characters>
  <Application>Microsoft Macintosh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Teacher</cp:lastModifiedBy>
  <cp:revision>4</cp:revision>
  <cp:lastPrinted>2014-01-28T23:27:00Z</cp:lastPrinted>
  <dcterms:created xsi:type="dcterms:W3CDTF">2014-05-06T23:32:00Z</dcterms:created>
  <dcterms:modified xsi:type="dcterms:W3CDTF">2014-08-10T10:16:00Z</dcterms:modified>
</cp:coreProperties>
</file>